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517B907" w14:textId="08DEC4E1" w:rsidR="00D421E3" w:rsidRDefault="00F74EDE">
      <w:bookmarkStart w:id="0" w:name="_GoBack"/>
      <w:bookmarkEnd w:id="0"/>
      <w:r>
        <w:rPr>
          <w:noProof/>
        </w:rPr>
        <mc:AlternateContent>
          <mc:Choice Requires="wps">
            <w:drawing>
              <wp:anchor distT="0" distB="0" distL="114300" distR="114300" simplePos="0" relativeHeight="251658248" behindDoc="0" locked="0" layoutInCell="1" allowOverlap="1" wp14:anchorId="0C3330FE" wp14:editId="1C6DE5F6">
                <wp:simplePos x="0" y="0"/>
                <wp:positionH relativeFrom="page">
                  <wp:posOffset>4935220</wp:posOffset>
                </wp:positionH>
                <wp:positionV relativeFrom="page">
                  <wp:posOffset>3484880</wp:posOffset>
                </wp:positionV>
                <wp:extent cx="2536825" cy="307340"/>
                <wp:effectExtent l="0" t="0" r="0" b="22860"/>
                <wp:wrapTight wrapText="bothSides">
                  <wp:wrapPolygon edited="0">
                    <wp:start x="216" y="0"/>
                    <wp:lineTo x="216" y="21421"/>
                    <wp:lineTo x="21194" y="21421"/>
                    <wp:lineTo x="21194" y="0"/>
                    <wp:lineTo x="216" y="0"/>
                  </wp:wrapPolygon>
                </wp:wrapTight>
                <wp:docPr id="11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6825"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D294AF5" w14:textId="77777777" w:rsidR="00D25A5D" w:rsidRPr="00DF75E6" w:rsidRDefault="00D25A5D" w:rsidP="00D421E3">
                            <w:pPr>
                              <w:pStyle w:val="Heading3"/>
                            </w:pPr>
                            <w:r>
                              <w:t>Trail Gets Seal Coated</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9" o:spid="_x0000_s1026" type="#_x0000_t202" style="position:absolute;margin-left:388.6pt;margin-top:274.4pt;width:199.75pt;height:24.2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WMzoPQCAABPBgAADgAAAGRycy9lMm9Eb2MueG1srFXbjpswEH2v1H+w/M5yCUkALVklIVSVthdp&#10;tx/ggAlWwaa2E7Jd9d87Nrnu9mHVlgfLHo/ncs7McHu3bxu0o1IxwVPs33gYUV6IkvFNir895k6E&#10;kdKEl6QRnKb4iSp8N3v/7rbvEhqIWjQllQiMcJX0XYprrbvEdVVR05aoG9FRDpeVkC3RcJQbt5Sk&#10;B+tt4waeN3F7IctOioIqBdJsuMQza7+qaKG/VJWiGjUphti0XaVd12Z1Z7ck2UjS1aw4hEH+IoqW&#10;MA5OT6YyognaSvbKVMsKKZSo9E0hWldUFSuozQGy8b0X2TzUpKM2FwBHdSeY1P8zW3zefZWIlcCd&#10;P8aIkxZIeqR7jRZij2KDT9+pBNQeOlDUexCDrs1Vdfei+K4QF8ua8A2dSyn6mpIS4vPNS/fi6WBH&#10;GSPr/pMowQ3ZamEN7SvZGvAADgTWgaenEzcmlAKEwXg0iQIIsYC7kTcdhZY8lyTH151U+gMVLTKb&#10;FEvg3lonu3ulTTQkOaoYZ1zkrGks/w2/EoDiIAHf8NTcmSgsnc+xF6+iVRQ6YTBZOaFXls48X4bO&#10;JPen42yULZeZ/8v49cOkZmVJuXFzLC0/fBt1hyIfiuJUXEo0rDTmTEhKbtbLRqIdgdLO7Wcxh5uz&#10;mnsdhgUBcnmRkh+E3iKInXwSTZ2wCsdOPPUix/PjRTzxwjjM8uuU7hmn/54S6lMcj4FTm8456Be5&#10;efZ7nRtJWqZheDSsTXF0UiKJKcEVLy21mrBm2F9AYcL/MxT5fB5MgEUni2KAYk0DJ8q90FnMw7G/&#10;nE5zP5saKFqDa9eQgg4TLG/I5gCIuXobyS0prqaZ77uW6qFWLU1QiscitM1k+mfoJL1f70HRdNha&#10;lE/QVlJA1UPvwDSGTS3kT4x6mGwpVj+2RFKMmo8cWjP2Q+gdpO0BNvJSuj5KCS/ARIo1RsN2qYex&#10;ue0k29TgYRgCXMyhjStmO+wczaH5YWpZoA8T1ozFy7PVOv8HZr8BAAD//wMAUEsDBBQABgAIAAAA&#10;IQA8CUWc3wAAAAwBAAAPAAAAZHJzL2Rvd25yZXYueG1sTI/BTsMwEETvSPyDtUjcqJMI6hLiVIBE&#10;T+VA4QO2sYkDsR3ZbpP069me6HFnnmZnqvVke3bUIXbeScgXGTDtGq8610r4+ny7WwGLCZ3C3jst&#10;YdYR1vX1VYWl8qP70MddahmFuFiiBJPSUHIeG6MtxoUftCPv2weLic7QchVwpHDb8yLLltxi5+iD&#10;wUG/Gt387g5Wgj3lp7BFtD+bucBxmM3mffsi5e3N9PwELOkp/cNwrk/VoaZOe39wKrJeghCiIFTC&#10;w/2KNpyJXCwFsD1Jj+TxuuKXI+o/AAAA//8DAFBLAQItABQABgAIAAAAIQDkmcPA+wAAAOEBAAAT&#10;AAAAAAAAAAAAAAAAAAAAAABbQ29udGVudF9UeXBlc10ueG1sUEsBAi0AFAAGAAgAAAAhACOyauHX&#10;AAAAlAEAAAsAAAAAAAAAAAAAAAAALAEAAF9yZWxzLy5yZWxzUEsBAi0AFAAGAAgAAAAhANVjM6D0&#10;AgAATwYAAA4AAAAAAAAAAAAAAAAALAIAAGRycy9lMm9Eb2MueG1sUEsBAi0AFAAGAAgAAAAhADwJ&#10;RZzfAAAADAEAAA8AAAAAAAAAAAAAAAAATAUAAGRycy9kb3ducmV2LnhtbFBLBQYAAAAABAAEAPMA&#10;AABYBgAAAAA=&#10;" filled="f" stroked="f">
                <v:textbox inset=",0,,0">
                  <w:txbxContent>
                    <w:p w14:paraId="2D294AF5" w14:textId="77777777" w:rsidR="00D25A5D" w:rsidRPr="00DF75E6" w:rsidRDefault="00D25A5D" w:rsidP="00D421E3">
                      <w:pPr>
                        <w:pStyle w:val="Heading3"/>
                      </w:pPr>
                      <w:r>
                        <w:t>Trail Gets Seal Coated</w:t>
                      </w:r>
                    </w:p>
                  </w:txbxContent>
                </v:textbox>
                <w10:wrap type="tight" anchorx="page" anchory="page"/>
              </v:shape>
            </w:pict>
          </mc:Fallback>
        </mc:AlternateContent>
      </w:r>
      <w:r w:rsidR="00517E7E">
        <w:rPr>
          <w:noProof/>
        </w:rPr>
        <w:drawing>
          <wp:anchor distT="0" distB="0" distL="114300" distR="114300" simplePos="0" relativeHeight="251665547" behindDoc="0" locked="0" layoutInCell="1" allowOverlap="1" wp14:anchorId="35860EE7" wp14:editId="7E94FB32">
            <wp:simplePos x="0" y="0"/>
            <wp:positionH relativeFrom="page">
              <wp:posOffset>5102225</wp:posOffset>
            </wp:positionH>
            <wp:positionV relativeFrom="page">
              <wp:posOffset>7818120</wp:posOffset>
            </wp:positionV>
            <wp:extent cx="2230755" cy="1254760"/>
            <wp:effectExtent l="0" t="0" r="4445" b="0"/>
            <wp:wrapThrough wrapText="bothSides">
              <wp:wrapPolygon edited="0">
                <wp:start x="0" y="0"/>
                <wp:lineTo x="0" y="20988"/>
                <wp:lineTo x="21397" y="20988"/>
                <wp:lineTo x="21397" y="0"/>
                <wp:lineTo x="0" y="0"/>
              </wp:wrapPolygon>
            </wp:wrapThrough>
            <wp:docPr id="23" name="Picture 23" descr="Macintosh HD:Users:kellybrown:Pictures:iPhoto Library.photolibrary:Masters:2018:07:18:20180718-092035:IMG_3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ellybrown:Pictures:iPhoto Library.photolibrary:Masters:2018:07:18:20180718-092035:IMG_352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30755" cy="1254760"/>
                    </a:xfrm>
                    <a:prstGeom prst="rect">
                      <a:avLst/>
                    </a:prstGeom>
                    <a:noFill/>
                    <a:ln>
                      <a:noFill/>
                    </a:ln>
                  </pic:spPr>
                </pic:pic>
              </a:graphicData>
            </a:graphic>
            <wp14:sizeRelH relativeFrom="page">
              <wp14:pctWidth>0</wp14:pctWidth>
            </wp14:sizeRelH>
            <wp14:sizeRelV relativeFrom="page">
              <wp14:pctHeight>0</wp14:pctHeight>
            </wp14:sizeRelV>
          </wp:anchor>
        </w:drawing>
      </w:r>
      <w:r w:rsidR="00717270">
        <w:rPr>
          <w:noProof/>
        </w:rPr>
        <mc:AlternateContent>
          <mc:Choice Requires="wps">
            <w:drawing>
              <wp:anchor distT="0" distB="0" distL="114300" distR="114300" simplePos="0" relativeHeight="251658249" behindDoc="0" locked="0" layoutInCell="1" allowOverlap="1" wp14:anchorId="2A2228CC" wp14:editId="42784EA5">
                <wp:simplePos x="0" y="0"/>
                <wp:positionH relativeFrom="page">
                  <wp:posOffset>5054600</wp:posOffset>
                </wp:positionH>
                <wp:positionV relativeFrom="page">
                  <wp:posOffset>3855720</wp:posOffset>
                </wp:positionV>
                <wp:extent cx="2352040" cy="3861132"/>
                <wp:effectExtent l="0" t="0" r="0" b="0"/>
                <wp:wrapTight wrapText="bothSides">
                  <wp:wrapPolygon edited="0">
                    <wp:start x="233" y="0"/>
                    <wp:lineTo x="233" y="21458"/>
                    <wp:lineTo x="20994" y="21458"/>
                    <wp:lineTo x="20994" y="0"/>
                    <wp:lineTo x="233" y="0"/>
                  </wp:wrapPolygon>
                </wp:wrapTight>
                <wp:docPr id="11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040" cy="3861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17CD9E19" w14:textId="77777777" w:rsidR="00D25A5D" w:rsidRDefault="00D25A5D" w:rsidP="002A7AC2">
                            <w:pPr>
                              <w:pStyle w:val="BodyText2"/>
                            </w:pPr>
                            <w:r>
                              <w:t xml:space="preserve">The Sherry Belle Trail is a beautiful new amenity to the community. The trail may be used for all non-motorized activities. Running/hiking, biking, skating, rollerblading, etc. are all acceptable types of recreation on the trail.  Four wheelers, motorcycles and cars not only create safety issues for other pedestrians, but is also a maintenance issue for KCWCD. </w:t>
                            </w:r>
                          </w:p>
                          <w:p w14:paraId="4636D6D6" w14:textId="77777777" w:rsidR="00D25A5D" w:rsidRDefault="00D25A5D" w:rsidP="002A7AC2">
                            <w:pPr>
                              <w:pStyle w:val="BodyText2"/>
                            </w:pPr>
                            <w:r>
                              <w:t xml:space="preserve">To help the overall maintenance of the trail, KCWCD has seal coated and crack sealed to ensure that the asphalt is healthy for years to come. </w:t>
                            </w:r>
                          </w:p>
                          <w:p w14:paraId="40DC9A99" w14:textId="77777777" w:rsidR="00D25A5D" w:rsidRDefault="00D25A5D" w:rsidP="002A7AC2">
                            <w:pPr>
                              <w:pStyle w:val="BodyText2"/>
                            </w:pPr>
                            <w:r>
                              <w:t xml:space="preserve">KCWCD is pleased with all the use that Jackson Flat Reservoir and Sherry Belle Trail receive.  KCWCD asks those that use the amenity that they continue to not only enjoy the area but to keep it nice as well. Remember, do your part and keep it clean, stay off the trail with motorized vehicles and the trail will be in good shape for community use for years to come. </w:t>
                            </w:r>
                          </w:p>
                          <w:p w14:paraId="6A23A4AA" w14:textId="77777777" w:rsidR="00D25A5D" w:rsidRPr="00DF75E6" w:rsidRDefault="00D25A5D" w:rsidP="00D421E3">
                            <w:pPr>
                              <w:pStyle w:val="BodyText2"/>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27" type="#_x0000_t202" style="position:absolute;margin-left:398pt;margin-top:303.6pt;width:185.2pt;height:304.05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k2uHSkDAAAABwAADgAAAGRycy9lMm9Eb2MueG1srFVdb5w4FH2vtP/B8jsBE8MACqkYCFWl7LZS&#10;2x/gATOgBZu1nTBptf99r83MdNK0UtUtD8gfl/txzr2Hm9eHaUSPXOlBihyTqwAjLhrZDmKf408f&#10;ay/BSBsmWjZKwXP8xDV+ffvHq5tlzngoezm2XCFwInS2zDnujZkz39dNzyemr+TMBVx2Uk3MwFbt&#10;/VaxBbxPox8GQewvUrWzkg3XGk6r9RLfOv9dxxvzrus0N2jMMeRm3Fu5986+/dsblu0Vm/uhOabB&#10;fiGLiQ0Cgp5dVcww9KCGF66moVFSy85cNXLyZdcNDXc1QDUk+KaaDz2buasFwNHzGSb9+9w2fz2+&#10;V2hogTsSYyTYBCR95AeDtvKAiANomXUGdh9msDQHOAdjV6ye72Xzt0ZClj0Te14oJZeesxYSJBZa&#10;/+JTS4nOtHWyW/6ULcRhD0Y6R4dOTRY9wAOBdyDq6UyOzaWBw/A6CgMKVw3cXScxIdehi8Gy0+ez&#10;0uYNlxOyixwrYN+5Z4/32th0WHYysdGErIdxdB0wimcHYLieQHD41N7ZNByhX9IgvUvuEurRML7z&#10;aNC2XlGX1Itrsomq66osK/KvjUto1g9ty4UNc2ouQn+OvGObr21xbi8tx6G17mxKWu135ajQI4Pm&#10;rt1zBOTCzH+ehgMBavmmJBLSYBumXh0nG492NPLSTZB4AUm3aRzQlFb185LuB8H/f0loyXEahdHa&#10;TT+sLXDPy9pYNg0G5GMcphwnZyOW2R68E62j1rBhXNcXUNj0vw9FXRRhDCx6VZICFDseekkdUG9b&#10;0IiUm01Nqo2FYrK4ziNr+Kph9cj2R0Ds1c+RPLHmmZ4R4juq1159QVMZbcJiE6VeXETEowQYKoog&#10;9Kq6CIqA1mVKt+fcFhC1GSTRDjPM7G/Nb225dcTdaJywdMPipt4O+jry5rA7rApjGbQisJPtE8iA&#10;kjCkMNDw+4BFL9VnjGzWOdb/PDDFMRrfCpCSlFA798ZtYKEuT3enUyYacJFjg9G6LM2q8w+zGvY9&#10;RFhFS8gCZKcbnCB8zQYqsBuQWVfL8Zdgdfxy76y+/rhu/wMAAP//AwBQSwMEFAAGAAgAAAAhAOOV&#10;X+fjAAAADQEAAA8AAABkcnMvZG93bnJldi54bWxMj81OwzAQhO9IvIO1SNyonQAOhDhVhJQDEkil&#10;IM5OvE0i/JPEbht4etwTvc1qRrPfFOvFaHLA2Q/OCkhWDAja1qnBdgI+P+qbByA+SKukdhYF/KCH&#10;dXl5UchcuaN9x8M2dCSWWJ9LAX0IY06pb3s00q/ciDZ6OzcbGeI5d1TN8hjLjaYpY5waOdj4oZcj&#10;PvfYfm/3RsDbppl+X5g3ugp1nVWb6XX3NQlxfbVUT0ACLuE/DCf8iA5lZGrc3ipPtIDskcctQQBn&#10;WQrklEg4vwPSRJUm97dAy4Keryj/AAAA//8DAFBLAQItABQABgAIAAAAIQDkmcPA+wAAAOEBAAAT&#10;AAAAAAAAAAAAAAAAAAAAAABbQ29udGVudF9UeXBlc10ueG1sUEsBAi0AFAAGAAgAAAAhACOyauHX&#10;AAAAlAEAAAsAAAAAAAAAAAAAAAAALAEAAF9yZWxzLy5yZWxzUEsBAi0AFAAGAAgAAAAhAMZNrh0p&#10;AwAAAAcAAA4AAAAAAAAAAAAAAAAALAIAAGRycy9lMm9Eb2MueG1sUEsBAi0AFAAGAAgAAAAhAOOV&#10;X+fjAAAADQEAAA8AAAAAAAAAAAAAAAAAgQUAAGRycy9kb3ducmV2LnhtbFBLBQYAAAAABAAEAPMA&#10;AACRBgAAAAA=&#10;" mv:complextextbox="1" filled="f" stroked="f">
                <v:textbox inset=",0,,0">
                  <w:txbxContent>
                    <w:p w14:paraId="17CD9E19" w14:textId="77777777" w:rsidR="00D25A5D" w:rsidRDefault="00D25A5D" w:rsidP="002A7AC2">
                      <w:pPr>
                        <w:pStyle w:val="BodyText2"/>
                      </w:pPr>
                      <w:r>
                        <w:t xml:space="preserve">The Sherry Belle Trail is a beautiful new amenity to the community. The trail may be used for all non-motorized activities. Running/hiking, biking, skating, rollerblading, etc. are all acceptable types of recreation on the trail.  Four wheelers, motorcycles and cars not only create safety issues for other pedestrians, but is also a maintenance issue for KCWCD. </w:t>
                      </w:r>
                    </w:p>
                    <w:p w14:paraId="4636D6D6" w14:textId="77777777" w:rsidR="00D25A5D" w:rsidRDefault="00D25A5D" w:rsidP="002A7AC2">
                      <w:pPr>
                        <w:pStyle w:val="BodyText2"/>
                      </w:pPr>
                      <w:r>
                        <w:t xml:space="preserve">To help the overall maintenance of the trail, KCWCD has seal coated and crack sealed to ensure that the asphalt is healthy for years to come. </w:t>
                      </w:r>
                    </w:p>
                    <w:p w14:paraId="40DC9A99" w14:textId="77777777" w:rsidR="00D25A5D" w:rsidRDefault="00D25A5D" w:rsidP="002A7AC2">
                      <w:pPr>
                        <w:pStyle w:val="BodyText2"/>
                      </w:pPr>
                      <w:r>
                        <w:t xml:space="preserve">KCWCD is pleased with all the use that Jackson Flat Reservoir and Sherry Belle Trail receive.  KCWCD asks those that use the amenity that they continue to not only enjoy the area but to keep it nice as well. Remember, do your part and keep it clean, stay off the trail with motorized vehicles and the trail will be in good shape for community use for years to come. </w:t>
                      </w:r>
                    </w:p>
                    <w:p w14:paraId="6A23A4AA" w14:textId="77777777" w:rsidR="00D25A5D" w:rsidRPr="00DF75E6" w:rsidRDefault="00D25A5D" w:rsidP="00D421E3">
                      <w:pPr>
                        <w:pStyle w:val="BodyText2"/>
                      </w:pPr>
                    </w:p>
                  </w:txbxContent>
                </v:textbox>
                <w10:wrap type="tight" anchorx="page" anchory="page"/>
              </v:shape>
            </w:pict>
          </mc:Fallback>
        </mc:AlternateContent>
      </w:r>
      <w:r w:rsidR="00217949">
        <w:rPr>
          <w:noProof/>
        </w:rPr>
        <mc:AlternateContent>
          <mc:Choice Requires="wps">
            <w:drawing>
              <wp:anchor distT="0" distB="0" distL="114300" distR="114300" simplePos="0" relativeHeight="251658250" behindDoc="0" locked="0" layoutInCell="1" allowOverlap="1" wp14:anchorId="7838D6AE" wp14:editId="3790C2BA">
                <wp:simplePos x="0" y="0"/>
                <wp:positionH relativeFrom="page">
                  <wp:posOffset>330835</wp:posOffset>
                </wp:positionH>
                <wp:positionV relativeFrom="page">
                  <wp:posOffset>5229860</wp:posOffset>
                </wp:positionV>
                <wp:extent cx="4538980" cy="762000"/>
                <wp:effectExtent l="0" t="0" r="0" b="0"/>
                <wp:wrapTight wrapText="bothSides">
                  <wp:wrapPolygon edited="0">
                    <wp:start x="121" y="0"/>
                    <wp:lineTo x="121" y="20880"/>
                    <wp:lineTo x="21395" y="20880"/>
                    <wp:lineTo x="21395" y="0"/>
                    <wp:lineTo x="121" y="0"/>
                  </wp:wrapPolygon>
                </wp:wrapTight>
                <wp:docPr id="118"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8980"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6845227" w14:textId="77777777" w:rsidR="00D25A5D" w:rsidRPr="00866248" w:rsidRDefault="00D25A5D" w:rsidP="00D421E3">
                            <w:pPr>
                              <w:pStyle w:val="Heading1"/>
                              <w:rPr>
                                <w:szCs w:val="48"/>
                              </w:rPr>
                            </w:pPr>
                            <w:r w:rsidRPr="00866248">
                              <w:rPr>
                                <w:szCs w:val="48"/>
                              </w:rPr>
                              <w:t xml:space="preserve">Benches Installed on Sherry Belle Trail In Memory of John </w:t>
                            </w:r>
                            <w:proofErr w:type="spellStart"/>
                            <w:r w:rsidRPr="00866248">
                              <w:rPr>
                                <w:szCs w:val="48"/>
                              </w:rPr>
                              <w:t>Fripp</w:t>
                            </w:r>
                            <w:proofErr w:type="spellEnd"/>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 o:spid="_x0000_s1028" type="#_x0000_t202" style="position:absolute;margin-left:26.05pt;margin-top:411.8pt;width:357.4pt;height:60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pHRPgCAABYBgAADgAAAGRycy9lMm9Eb2MueG1srFXJbtswEL0X6D8QvCtaQtuSEDnwpqJAugBJ&#10;P4CWKIuoRKokbTkt+u8dUl7THoK2PgjkzHCW92bGd/f7tkE7pjSXIsPhTYARE4Usudhk+MtT7sUY&#10;aUNFSRspWIafmcb307dv7vouZZGsZVMyhcCJ0GnfZbg2pkt9Xxc1a6m+kR0ToKykaqmBq9r4paI9&#10;eG8bPwqCsd9LVXZKFkxrkC4HJZ46/1XFCvOpqjQzqMkw5GbcV7nv2n796R1NN4p2NS8OadC/yKKl&#10;XEDQk6slNRRtFf/NVcsLJbWszE0hW19WFS+YqwGqCYMX1TzWtGOuFgBHdyeY9P9zW3zcfVaIl8Bd&#10;CFQJ2gJJT2xv0FzuURRGFqG+0ykYPnZgavagAGtXre4eZPFVIyEXNRUbNlNK9jWjJWQY2pf+xdPB&#10;j7ZO1v0HWUIgujXSOdpXqrXwASAIvANTzyd2bDIFCMnoNk5iUBWgm4yBfUefT9Pj605p847JFtlD&#10;hhWw77zT3YM2NhuaHk1sMCFz3jSuAxpxJQDDQQKx4anV2SwcoT+SIFnFq5h4JBqvPBKUpTfLF8Qb&#10;5+FktLxdLhbL8KeNG5K05mXJhA1zbK6QvI68Q5sPbXFqLy0bXlp3NiWtNutFo9COQnPn7ucwB83Z&#10;zL9Ow4EAtbwoKYxIMI8SLx/HE49UZOQlkyD2gjCZJ+OAJGSZX5f0wAX795JQn+FkFI2GZjon/aI2&#10;YPpM9kVtNG25gfXR8DbD8cmIprYFV6J01BrKm+F8AYVN/89Q5LNZNAYWvWWcABRrFnlxHhBvPiOj&#10;cDGZ5OFyYqFoLa5dQws27LC8oZsDIFb1OpJbWlztszD0HdVDrzqaoBWPTeiGyc7PMElmv967yT3N&#10;6FqWzzBdSkLzw5zAWoZDLdV3jHpYcRnW37ZUMYya9wImNAkJsTvRXeCgLqXro5SKAlxk2GA0HBdm&#10;2J/bTvFNDRGGXSDkDKa54m7Q7NgP2Rx2AKwvh/dh1dr9eHl3Vuc/hOkvAAAA//8DAFBLAwQUAAYA&#10;CAAAACEAKrd3RN4AAAAKAQAADwAAAGRycy9kb3ducmV2LnhtbEyPwU7DMAyG70i8Q2QkbixtgbKV&#10;phMgsdN2YPAAXmOaQuNUTba2e3rCCY62P/3+/nI92U6caPCtYwXpIgFBXDvdcqPg4/31ZgnCB2SN&#10;nWNSMJOHdXV5UWKh3chvdNqHRsQQ9gUqMCH0hZS+NmTRL1xPHG+fbrAY4jg0Ug84xnDbySxJcmmx&#10;5fjBYE8vhurv/dEqsOf0PGwR7ddmznDsZ7PZbZ+Vur6anh5BBJrCHwy/+lEdquh0cEfWXnQK7rM0&#10;kgqW2W0OIgIPeb4CcVCwuosbWZXyf4XqBwAA//8DAFBLAQItABQABgAIAAAAIQDkmcPA+wAAAOEB&#10;AAATAAAAAAAAAAAAAAAAAAAAAABbQ29udGVudF9UeXBlc10ueG1sUEsBAi0AFAAGAAgAAAAhACOy&#10;auHXAAAAlAEAAAsAAAAAAAAAAAAAAAAALAEAAF9yZWxzLy5yZWxzUEsBAi0AFAAGAAgAAAAhAB4a&#10;R0T4AgAAWAYAAA4AAAAAAAAAAAAAAAAALAIAAGRycy9lMm9Eb2MueG1sUEsBAi0AFAAGAAgAAAAh&#10;ACq3d0TeAAAACgEAAA8AAAAAAAAAAAAAAAAAUAUAAGRycy9kb3ducmV2LnhtbFBLBQYAAAAABAAE&#10;APMAAABbBgAAAAA=&#10;" filled="f" stroked="f">
                <v:textbox inset=",0,,0">
                  <w:txbxContent>
                    <w:p w14:paraId="76845227" w14:textId="77777777" w:rsidR="00D25A5D" w:rsidRPr="00866248" w:rsidRDefault="00D25A5D" w:rsidP="00D421E3">
                      <w:pPr>
                        <w:pStyle w:val="Heading1"/>
                        <w:rPr>
                          <w:szCs w:val="48"/>
                        </w:rPr>
                      </w:pPr>
                      <w:r w:rsidRPr="00866248">
                        <w:rPr>
                          <w:szCs w:val="48"/>
                        </w:rPr>
                        <w:t xml:space="preserve">Benches Installed on Sherry Belle Trail In Memory of John </w:t>
                      </w:r>
                      <w:proofErr w:type="spellStart"/>
                      <w:r w:rsidRPr="00866248">
                        <w:rPr>
                          <w:szCs w:val="48"/>
                        </w:rPr>
                        <w:t>Fripp</w:t>
                      </w:r>
                      <w:proofErr w:type="spellEnd"/>
                    </w:p>
                  </w:txbxContent>
                </v:textbox>
                <w10:wrap type="tight" anchorx="page" anchory="page"/>
              </v:shape>
            </w:pict>
          </mc:Fallback>
        </mc:AlternateContent>
      </w:r>
      <w:r w:rsidR="00217949">
        <w:rPr>
          <w:noProof/>
        </w:rPr>
        <w:drawing>
          <wp:anchor distT="0" distB="0" distL="114300" distR="114300" simplePos="0" relativeHeight="251664523" behindDoc="0" locked="0" layoutInCell="1" allowOverlap="1" wp14:anchorId="478B3A9A" wp14:editId="43540867">
            <wp:simplePos x="0" y="0"/>
            <wp:positionH relativeFrom="page">
              <wp:posOffset>2722245</wp:posOffset>
            </wp:positionH>
            <wp:positionV relativeFrom="page">
              <wp:posOffset>3548380</wp:posOffset>
            </wp:positionV>
            <wp:extent cx="2088515" cy="1638300"/>
            <wp:effectExtent l="0" t="0" r="0" b="12700"/>
            <wp:wrapThrough wrapText="bothSides">
              <wp:wrapPolygon edited="0">
                <wp:start x="0" y="0"/>
                <wp:lineTo x="0" y="21433"/>
                <wp:lineTo x="21278" y="21433"/>
                <wp:lineTo x="21278" y="0"/>
                <wp:lineTo x="0" y="0"/>
              </wp:wrapPolygon>
            </wp:wrapThrough>
            <wp:docPr id="17" name="Picture 17" descr="Macintosh HD:Users:kellybrown:Pictures:iPhoto Library.photolibrary:Masters:2018:08:01:20180801-132116:FullSizeRend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ellybrown:Pictures:iPhoto Library.photolibrary:Masters:2018:08:01:20180801-132116:FullSizeRender-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88515"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sidR="00217949">
        <w:rPr>
          <w:noProof/>
        </w:rPr>
        <w:drawing>
          <wp:anchor distT="0" distB="0" distL="114300" distR="114300" simplePos="0" relativeHeight="251663499" behindDoc="0" locked="0" layoutInCell="1" allowOverlap="1" wp14:anchorId="09D324D3" wp14:editId="0438581F">
            <wp:simplePos x="0" y="0"/>
            <wp:positionH relativeFrom="page">
              <wp:posOffset>487045</wp:posOffset>
            </wp:positionH>
            <wp:positionV relativeFrom="page">
              <wp:posOffset>3548380</wp:posOffset>
            </wp:positionV>
            <wp:extent cx="2132330" cy="1638300"/>
            <wp:effectExtent l="0" t="0" r="1270" b="12700"/>
            <wp:wrapThrough wrapText="bothSides">
              <wp:wrapPolygon edited="0">
                <wp:start x="0" y="0"/>
                <wp:lineTo x="0" y="21433"/>
                <wp:lineTo x="21356" y="21433"/>
                <wp:lineTo x="21356" y="0"/>
                <wp:lineTo x="0" y="0"/>
              </wp:wrapPolygon>
            </wp:wrapThrough>
            <wp:docPr id="4" name="Picture 4" descr="Macintosh HD:Users:kellybrown:Pictures:iPhoto Library.photolibrary:Masters:2018:08:01:20180801-132053:FullSizeRend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ellybrown:Pictures:iPhoto Library.photolibrary:Masters:2018:08:01:20180801-132053:FullSizeRender-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32330"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sidR="00217949">
        <w:rPr>
          <w:noProof/>
        </w:rPr>
        <mc:AlternateContent>
          <mc:Choice Requires="wps">
            <w:drawing>
              <wp:anchor distT="0" distB="0" distL="114300" distR="114300" simplePos="0" relativeHeight="251658251" behindDoc="0" locked="0" layoutInCell="1" allowOverlap="1" wp14:anchorId="009949D9" wp14:editId="13B2C03C">
                <wp:simplePos x="0" y="0"/>
                <wp:positionH relativeFrom="page">
                  <wp:posOffset>443865</wp:posOffset>
                </wp:positionH>
                <wp:positionV relativeFrom="page">
                  <wp:posOffset>5991860</wp:posOffset>
                </wp:positionV>
                <wp:extent cx="4366895" cy="2127250"/>
                <wp:effectExtent l="0" t="0" r="0" b="6350"/>
                <wp:wrapTight wrapText="bothSides">
                  <wp:wrapPolygon edited="0">
                    <wp:start x="126" y="0"/>
                    <wp:lineTo x="126" y="21407"/>
                    <wp:lineTo x="21358" y="21407"/>
                    <wp:lineTo x="21358" y="0"/>
                    <wp:lineTo x="126" y="0"/>
                  </wp:wrapPolygon>
                </wp:wrapTight>
                <wp:docPr id="11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6895" cy="2127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45EDD720" w14:textId="461C4306" w:rsidR="00D25A5D" w:rsidRPr="00B047B0" w:rsidRDefault="00D25A5D" w:rsidP="00D421E3">
                            <w:pPr>
                              <w:pStyle w:val="BodyText"/>
                            </w:pPr>
                            <w:proofErr w:type="gramStart"/>
                            <w:r>
                              <w:t>KCWCD was approached by an anonymous donor to fund ten stone benches to install on Sherry Belle Trail</w:t>
                            </w:r>
                            <w:proofErr w:type="gramEnd"/>
                            <w:r>
                              <w:t xml:space="preserve">.  </w:t>
                            </w:r>
                            <w:proofErr w:type="spellStart"/>
                            <w:r>
                              <w:t>Karson</w:t>
                            </w:r>
                            <w:proofErr w:type="spellEnd"/>
                            <w:r>
                              <w:t xml:space="preserve"> </w:t>
                            </w:r>
                            <w:proofErr w:type="spellStart"/>
                            <w:r>
                              <w:t>Blomquist</w:t>
                            </w:r>
                            <w:proofErr w:type="spellEnd"/>
                            <w:r>
                              <w:t xml:space="preserve">, a local Boy Scout happened to be searching for an Eagle Scout project around this same time.  </w:t>
                            </w:r>
                            <w:proofErr w:type="spellStart"/>
                            <w:r>
                              <w:t>Blomquist</w:t>
                            </w:r>
                            <w:proofErr w:type="spellEnd"/>
                            <w:r>
                              <w:t xml:space="preserve"> decided for his project, he would prep the area for the benches by leveling off a semi-circle area where each bench would go and topped it off with a gravel finish and install the benches.  </w:t>
                            </w:r>
                            <w:proofErr w:type="spellStart"/>
                            <w:r>
                              <w:t>Blomquist</w:t>
                            </w:r>
                            <w:proofErr w:type="spellEnd"/>
                            <w:r>
                              <w:t xml:space="preserve"> did an excellent job on the benches and even installed a plaque in memory of John </w:t>
                            </w:r>
                            <w:proofErr w:type="spellStart"/>
                            <w:r>
                              <w:t>Fripp</w:t>
                            </w:r>
                            <w:proofErr w:type="spellEnd"/>
                            <w:r>
                              <w:t xml:space="preserve">. The benches are nice to have for breaks along the long four miles of trail.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29" type="#_x0000_t202" style="position:absolute;margin-left:34.95pt;margin-top:471.8pt;width:343.85pt;height:167.5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utqVywDAAAABwAADgAAAGRycy9lMm9Eb2MueG1srFXbjpw4EH1faf/B8jsDZsxVw0Q0DFGk2d1I&#10;ST7ADaZBCzZre4aejfLvWzbTPbc8RNnwgOxyuerU7fjq3XGe0D1XepSiwOQiwIiLVnajOBT4y+fG&#10;SzHShomOTVLwAj9wjd9d//7b1brkPJSDnDquEBgROl+XAg/GLLnv63bgM9MXcuECDnupZmZgqw5+&#10;p9gK1ufJD4Mg9lepukXJlmsN0no7xNfOft/z1vzV95obNBUYsBn3V+6/t3//+orlB8WWYWwfYbCf&#10;QDGzUYDTs6maGYbu1PjG1Dy2SmrZm4tWzr7s+7HlLgaIhgSvovk0sIW7WCA5ejmnSf86s+2f9x8V&#10;GjuoHckwEmyGIn3mR4N28ohIZBO0LjoHvU8LaJojyEHZBauXW9n+rZGQ1cDEgZdKyXXgrAOAxN70&#10;n13d7GhrZL/+ITvww+6MdIaOvZpt9iAfCKxDoR7OxbFYWhDSyzhOswijFs5CEiZh5Mrns/x0fVHa&#10;vOdyRnZRYAXVd+bZ/a02Fg7LTyrWm5DNOE2uAybxQgCKmwScw1V7ZmG4gn7NguwmvUmpR8P4xqNB&#10;13llU1EvbkgS1Zd1VdXkm/VLaD6MXceFdXNqLkJ/rHiPbb61xbm9tJzGzpqzkLQ67KtJoXsGzd24&#10;zyUdTp7U/JcwXBIgllchkZAGuzDzmjhNPNrTyMuSIPUCku2yOKAZrZuXId2Ogv//kNBa4CwKo62b&#10;nkC/ii1w39vYWD6PBuhjGucCp2clltsevBGdK61h47Stn6XCwv9+KpqyDGOoolenGaRiz0MvbQLq&#10;7UoakSpJGlInNhWzzesysZZvHNZM7PCYEHv0Y0WeWfuCzwjxXam3Xn1TpipKwjKJMi8uI+JRAhUq&#10;yyD06qYMyoA2VUZ3Z2wrkNoClGiHGWb2l+LbWm4bcTcap1y6YXFTbwd9G3lz3B8dw1yeyGQvuweg&#10;ASVhSGHW4fmAxSDVvxhZ1AXW/9wxxTGaPgigkoxQarnbbWChnkv3JykTLZgosMFoW1Zm4/m7RY2H&#10;ATxspCVkCbTTj44QLD9taCACuwGadbE8PgmWx5/vndbTw3X9HwAAAP//AwBQSwMEFAAGAAgAAAAh&#10;AOLm9vHiAAAACwEAAA8AAABkcnMvZG93bnJldi54bWxMj8FOwzAMhu9IvENkJG4sZUC7dk2nCqkH&#10;JJDGQDunTdZWJE7bZFvh6fFOcLPlT7+/P9/M1rCTnnzvUMD9IgKmsXGqx1bA50d1twLmg0QljUMt&#10;4Ft72BTXV7nMlDvjuz7tQssoBH0mBXQhDBnnvum0lX7hBo10O7jJykDr1HI1yTOFW8OXURRzK3uk&#10;D50c9HOnm6/d0Qp429bjz0vkrSlDVSXldnw97Echbm/mcg0s6Dn8wXDRJ3UoyKl2R1SeGQFxmhIp&#10;IH18iIERkDwlNNRELpNVDLzI+f8OxS8AAAD//wMAUEsBAi0AFAAGAAgAAAAhAOSZw8D7AAAA4QEA&#10;ABMAAAAAAAAAAAAAAAAAAAAAAFtDb250ZW50X1R5cGVzXS54bWxQSwECLQAUAAYACAAAACEAI7Jq&#10;4dcAAACUAQAACwAAAAAAAAAAAAAAAAAsAQAAX3JlbHMvLnJlbHNQSwECLQAUAAYACAAAACEA4utq&#10;VywDAAAABwAADgAAAAAAAAAAAAAAAAAsAgAAZHJzL2Uyb0RvYy54bWxQSwECLQAUAAYACAAAACEA&#10;4ub28eIAAAALAQAADwAAAAAAAAAAAAAAAACEBQAAZHJzL2Rvd25yZXYueG1sUEsFBgAAAAAEAAQA&#10;8wAAAJMGAAAAAA==&#10;" mv:complextextbox="1" filled="f" stroked="f">
                <v:textbox inset=",0,,0">
                  <w:txbxContent>
                    <w:p w14:paraId="45EDD720" w14:textId="461C4306" w:rsidR="00D25A5D" w:rsidRPr="00B047B0" w:rsidRDefault="00D25A5D" w:rsidP="00D421E3">
                      <w:pPr>
                        <w:pStyle w:val="BodyText"/>
                      </w:pPr>
                      <w:proofErr w:type="gramStart"/>
                      <w:r>
                        <w:t>KCWCD was approached by an anonymous donor to fund ten stone benches to install on Sherry Belle Trail</w:t>
                      </w:r>
                      <w:proofErr w:type="gramEnd"/>
                      <w:r>
                        <w:t xml:space="preserve">.  </w:t>
                      </w:r>
                      <w:proofErr w:type="spellStart"/>
                      <w:r>
                        <w:t>Karson</w:t>
                      </w:r>
                      <w:proofErr w:type="spellEnd"/>
                      <w:r>
                        <w:t xml:space="preserve"> </w:t>
                      </w:r>
                      <w:proofErr w:type="spellStart"/>
                      <w:r>
                        <w:t>Blomquist</w:t>
                      </w:r>
                      <w:proofErr w:type="spellEnd"/>
                      <w:r>
                        <w:t xml:space="preserve">, a local Boy Scout happened to be searching for an Eagle Scout project around this same time.  </w:t>
                      </w:r>
                      <w:proofErr w:type="spellStart"/>
                      <w:r>
                        <w:t>Blomquist</w:t>
                      </w:r>
                      <w:proofErr w:type="spellEnd"/>
                      <w:r>
                        <w:t xml:space="preserve"> decided for his project, he would prep the area for the benches by leveling off a semi-circle area where each bench would go and topped it off with a gravel finish and install the benches.  </w:t>
                      </w:r>
                      <w:proofErr w:type="spellStart"/>
                      <w:r>
                        <w:t>Blomquist</w:t>
                      </w:r>
                      <w:proofErr w:type="spellEnd"/>
                      <w:r>
                        <w:t xml:space="preserve"> did an excellent job on the benches and even installed a plaque in memory of John </w:t>
                      </w:r>
                      <w:proofErr w:type="spellStart"/>
                      <w:r>
                        <w:t>Fripp</w:t>
                      </w:r>
                      <w:proofErr w:type="spellEnd"/>
                      <w:r>
                        <w:t xml:space="preserve">. The benches are nice to have for breaks along the long four miles of trail.   </w:t>
                      </w:r>
                    </w:p>
                  </w:txbxContent>
                </v:textbox>
                <w10:wrap type="tight" anchorx="page" anchory="page"/>
              </v:shape>
            </w:pict>
          </mc:Fallback>
        </mc:AlternateContent>
      </w:r>
      <w:r w:rsidR="003E51B7">
        <w:rPr>
          <w:noProof/>
        </w:rPr>
        <mc:AlternateContent>
          <mc:Choice Requires="wps">
            <w:drawing>
              <wp:anchor distT="0" distB="0" distL="114300" distR="114300" simplePos="0" relativeHeight="251658252" behindDoc="0" locked="0" layoutInCell="0" allowOverlap="1" wp14:anchorId="4B856C54" wp14:editId="5899B023">
                <wp:simplePos x="0" y="0"/>
                <wp:positionH relativeFrom="page">
                  <wp:posOffset>368300</wp:posOffset>
                </wp:positionH>
                <wp:positionV relativeFrom="page">
                  <wp:posOffset>8517255</wp:posOffset>
                </wp:positionV>
                <wp:extent cx="1454150" cy="220345"/>
                <wp:effectExtent l="0" t="0" r="0" b="8255"/>
                <wp:wrapTight wrapText="bothSides">
                  <wp:wrapPolygon edited="0">
                    <wp:start x="377" y="0"/>
                    <wp:lineTo x="377" y="19919"/>
                    <wp:lineTo x="20751" y="19919"/>
                    <wp:lineTo x="20751" y="0"/>
                    <wp:lineTo x="377" y="0"/>
                  </wp:wrapPolygon>
                </wp:wrapTight>
                <wp:docPr id="12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75709A8" w14:textId="77777777" w:rsidR="00D25A5D" w:rsidRPr="00B047B0" w:rsidRDefault="00D25A5D" w:rsidP="00D421E3">
                            <w:pPr>
                              <w:pStyle w:val="Heading5"/>
                            </w:pPr>
                            <w:r>
                              <w:t>Board Meetings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30" type="#_x0000_t202" style="position:absolute;margin-left:29pt;margin-top:670.65pt;width:114.5pt;height:17.35pt;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lNyWvQCAABXBgAADgAAAGRycy9lMm9Eb2MueG1srFXJbtswEL0X6D8QvCtaQtuSEDnwpqJAugBJ&#10;P4CWKIuoRKokbTkt+u8dUrZjJy0QtNWBIIfDNzNvFt3c7tsG7ZjSXIoMh1cBRkwUsuRik+EvD7kX&#10;Y6QNFSVtpGAZfmQa307fvrnpu5RFspZNyRQCEKHTvstwbUyX+r4uatZSfSU7JuCykqqlBo5q45eK&#10;9oDeNn4UBGO/l6rslCyY1iBdDpd46vCrihXmU1VpZlCTYfDNuFW5dW1Xf3pD042iXc2Lgxv0L7xo&#10;KRdg9AS1pIaireIvoFpeKKllZa4K2fqyqnjBXAwQTRg8i+a+ph1zsQA5ujvRpP8fbPFx91khXkLu&#10;oggjQVtI0gPbGzSXexSOLUF9p1PQu+9A0+xBDsouWN3dyeKrRkIuaio2bKaU7GtGS3AwtC/9s6cD&#10;jrYg6/6DLMEO3RrpgPaVai17wAcCdEjU4yk51pfCmiQjEo7gqoC7KAquyciZoOnxdae0ecdki+wm&#10;wwqS79Dp7k4b6w1NjyrWmJA5bxpXAI24EIDiIAHb8NTeWS9cPn8kQbKKVzHxSDReeSQoS2+WL4g3&#10;zsPJaHm9XCyW4U9rNyRpzcuSCWvmWFsheV3uDlU+VMWpurRseGnhrEtabdaLRqEdhdrO3Xcg5EzN&#10;v3TDkQCxPAspjEgwjxIvH8cTj1Rk5CWTIPaCMJkn44AkZJlfhnTHBfv3kFCf4WQUjYZi+mNsgfte&#10;xkbTlhuYHg1vMxyflGhqS3AlSpdaQ3kz7M+osO7/nop8NovGkEVvGSdAxZpFXpwHxJvPyChcTCZ5&#10;uJxYKlrLa9fQgg0jLG/o5kCIvXpdkltaXIyzMPRdqodadWmCUjwWoWsm2z9DJ5n9eu8al1hmbKOt&#10;ZfkI3aUkFD/0CUxl2NRSfceohwmXYf1tSxXDqHkvoEOTkBA7Et0BNupcuj5KqSgAIsMGo2G7MMP4&#10;3HaKb2qwMMwCIWfQzRV3jfbkzWEGwPRyfB8mrR2P52en9fQ/mP4CAAD//wMAUEsDBBQABgAIAAAA&#10;IQAhJKiM3wAAAAwBAAAPAAAAZHJzL2Rvd25yZXYueG1sTI/BTsMwEETvSPyDtUjcqJMU2ijEqQCJ&#10;nsqBwgdsYxMH4nUUu03Sr2d7guPOjmbelJvJdeJkhtB6UpAuEhCGaq9bahR8frze5SBCRNLYeTIK&#10;ZhNgU11flVhoP9K7Oe1jIziEQoEKbIx9IWWorXEYFr43xL8vPziMfA6N1AOOHO46mSXJSjpsiRss&#10;9ubFmvpnf3QK3Dk9DztE972dMxz72W7fds9K3d5MT48gopninxku+IwOFTMd/JF0EJ2Ch5ynRNaX&#10;9+kSBDuyfM3S4SKtVwnIqpT/R1S/AAAA//8DAFBLAQItABQABgAIAAAAIQDkmcPA+wAAAOEBAAAT&#10;AAAAAAAAAAAAAAAAAAAAAABbQ29udGVudF9UeXBlc10ueG1sUEsBAi0AFAAGAAgAAAAhACOyauHX&#10;AAAAlAEAAAsAAAAAAAAAAAAAAAAALAEAAF9yZWxzLy5yZWxzUEsBAi0AFAAGAAgAAAAhAIJTclr0&#10;AgAAVwYAAA4AAAAAAAAAAAAAAAAALAIAAGRycy9lMm9Eb2MueG1sUEsBAi0AFAAGAAgAAAAhACEk&#10;qIzfAAAADAEAAA8AAAAAAAAAAAAAAAAATAUAAGRycy9kb3ducmV2LnhtbFBLBQYAAAAABAAEAPMA&#10;AABYBgAAAAA=&#10;" o:allowincell="f" filled="f" stroked="f">
                <v:textbox inset=",0,,0">
                  <w:txbxContent>
                    <w:p w14:paraId="075709A8" w14:textId="77777777" w:rsidR="00D25A5D" w:rsidRPr="00B047B0" w:rsidRDefault="00D25A5D" w:rsidP="00D421E3">
                      <w:pPr>
                        <w:pStyle w:val="Heading5"/>
                      </w:pPr>
                      <w:r>
                        <w:t>Board Meetings</w:t>
                      </w:r>
                    </w:p>
                  </w:txbxContent>
                </v:textbox>
                <w10:wrap type="tight" anchorx="page" anchory="page"/>
              </v:shape>
            </w:pict>
          </mc:Fallback>
        </mc:AlternateContent>
      </w:r>
      <w:r w:rsidR="003E51B7">
        <w:rPr>
          <w:noProof/>
        </w:rPr>
        <mc:AlternateContent>
          <mc:Choice Requires="wps">
            <w:drawing>
              <wp:anchor distT="0" distB="0" distL="114300" distR="114300" simplePos="0" relativeHeight="251659403" behindDoc="0" locked="0" layoutInCell="1" allowOverlap="1" wp14:anchorId="1B071A2A" wp14:editId="7A8382DD">
                <wp:simplePos x="0" y="0"/>
                <wp:positionH relativeFrom="page">
                  <wp:posOffset>365760</wp:posOffset>
                </wp:positionH>
                <wp:positionV relativeFrom="page">
                  <wp:posOffset>8899525</wp:posOffset>
                </wp:positionV>
                <wp:extent cx="1454150" cy="852805"/>
                <wp:effectExtent l="0" t="0" r="0" b="10795"/>
                <wp:wrapTight wrapText="bothSides">
                  <wp:wrapPolygon edited="0">
                    <wp:start x="377" y="0"/>
                    <wp:lineTo x="377" y="21230"/>
                    <wp:lineTo x="20751" y="21230"/>
                    <wp:lineTo x="20751" y="0"/>
                    <wp:lineTo x="377" y="0"/>
                  </wp:wrapPolygon>
                </wp:wrapTight>
                <wp:docPr id="127"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852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423210BA" w14:textId="77777777" w:rsidR="00D25A5D" w:rsidRDefault="00D25A5D" w:rsidP="00D421E3">
                            <w:pPr>
                              <w:pStyle w:val="BodyText"/>
                              <w:rPr>
                                <w:sz w:val="22"/>
                                <w:szCs w:val="22"/>
                              </w:rPr>
                            </w:pPr>
                            <w:r w:rsidRPr="00866248">
                              <w:rPr>
                                <w:sz w:val="22"/>
                                <w:szCs w:val="22"/>
                              </w:rPr>
                              <w:t>11/</w:t>
                            </w:r>
                            <w:r>
                              <w:rPr>
                                <w:sz w:val="22"/>
                                <w:szCs w:val="22"/>
                              </w:rPr>
                              <w:t>08/18 – 6:00 PM</w:t>
                            </w:r>
                          </w:p>
                          <w:p w14:paraId="15B89361" w14:textId="77777777" w:rsidR="00D25A5D" w:rsidRDefault="00D25A5D" w:rsidP="00D421E3">
                            <w:pPr>
                              <w:pStyle w:val="BodyText"/>
                              <w:rPr>
                                <w:sz w:val="22"/>
                                <w:szCs w:val="22"/>
                              </w:rPr>
                            </w:pPr>
                            <w:r>
                              <w:rPr>
                                <w:sz w:val="22"/>
                                <w:szCs w:val="22"/>
                              </w:rPr>
                              <w:t>12/13/18 – 6:00 PM</w:t>
                            </w:r>
                          </w:p>
                          <w:p w14:paraId="64FAA19D" w14:textId="77777777" w:rsidR="00D25A5D" w:rsidRPr="00866248" w:rsidRDefault="00D25A5D" w:rsidP="00D421E3">
                            <w:pPr>
                              <w:pStyle w:val="BodyText"/>
                              <w:rPr>
                                <w:sz w:val="22"/>
                                <w:szCs w:val="22"/>
                              </w:rPr>
                            </w:pPr>
                            <w:r>
                              <w:rPr>
                                <w:sz w:val="22"/>
                                <w:szCs w:val="22"/>
                              </w:rPr>
                              <w:t>01/10/18 – 6:00 PM</w:t>
                            </w:r>
                          </w:p>
                        </w:txbxContent>
                      </wps:txbx>
                      <wps:bodyPr rot="0" vert="horz" wrap="square" lIns="91440" tIns="0" rIns="91440" bIns="0" anchor="t" anchorCtr="0" upright="1">
                        <a:noAutofit/>
                      </wps:bodyPr>
                    </wps:wsp>
                  </a:graphicData>
                </a:graphic>
                <wp14:sizeRelV relativeFrom="margin">
                  <wp14:pctHeight>0</wp14:pctHeight>
                </wp14:sizeRelV>
              </wp:anchor>
            </w:drawing>
          </mc:Choice>
          <mc:Fallback>
            <w:pict>
              <v:shape id="Text Box 18" o:spid="_x0000_s1031" type="#_x0000_t202" style="position:absolute;margin-left:28.8pt;margin-top:700.75pt;width:114.5pt;height:67.15pt;z-index:251659403;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UGHNScDAAD/BgAADgAAAGRycy9lMm9Eb2MueG1srFVtb5w4EP5eqf/B8ncCpmZ5UUjFQqgq5e4q&#10;pf0BXjALKtjUdsKmVf/7jc3udtPcSdVd+YCMPZ555pmZh+u3h2lEj1zpQYock6sAIy4a2Q5in+NP&#10;H2svwUgbJlo2SsFz/MQ1fnvz+tX1Mmc8lL0cW64QOBE6W+Yc98bMme/rpucT01dy5gIOO6kmZuBT&#10;7f1WsQW8T6MfBsHGX6RqZyUbrjXsVushvnH+u4435q+u09ygMceAzbi3cu+dffs31yzbKzb3Q3OE&#10;wf4DiokNAoKeXVXMMPSghheupqFRUsvOXDVy8mXXDQ13OUA2JPgpm/uezdzlAuTo+UyT/n1umz8f&#10;Pyg0tFC7MMZIsAmK9JEfDNrKAyKJJWiZdQZ29zNYmgPsg7FLVs93svmskZBlz8SeF0rJpeesBYDE&#10;3vQvrq5+tHWyW/6QLcRhD0Y6R4dOTZY94AOBdyjU07k4FktjQ9KIkgiOGjhLojAJIheCZafbs9Lm&#10;HZcTsoscKyi+884e77SxaFh2MrHBhKyHcXQNMIpnG2C47kBsuGrPLApXz29pkN4mtwn1aLi59WjQ&#10;tl5Rl9Tb1CSOqjdVWVbku41LaNYPbcuFDXPqLUJ/rXbHLl+74txdWo5Da91ZSFrtd+Wo0COD3q7d&#10;cyTkwsx/DsORALn8lBIJabANU6/eJLFHOxp5aRwkXkDSbboJaEqr+nlKd4Pg/z8ltOQ4jcJobaZ/&#10;zS1wz8vcWDYNBtRjHCboiLMRy2wL3orWldawYVzXF1RY+P9MRV0U4Qaq6FVJClTseOgldUC9bUEj&#10;UsZxTarYUjFZXueRNXyVsHpk+yMh9ujXijyx5pmcEeK7Uq+9+qJMZRSHRRyl3qaIiEcJVKgogtCr&#10;6iIoAlqXKd2esS2gaTMoop1lGNnfim9tuXXC3WicuHTD4obezvk68eawOziBceNqBWEn2ydQASVh&#10;SGGe4e8Bi16qrxhZ1DnWXx6Y4hiN7wUoSUootdLtPmChLnd3p10mGnCRY4PRuizNKvMPsxr2PURY&#10;NUvIAlSnG5wg/EADGdgPUFmXy/GPYGX88ttZ/fhv3fwNAAD//wMAUEsDBBQABgAIAAAAIQDko05Q&#10;4QAAAAwBAAAPAAAAZHJzL2Rvd25yZXYueG1sTI/BTsMwDIbvSLxDZCRuLNmgXdU1nSqkHpBA2gbi&#10;nDZZW61x2ibbCk+POcHRn3/9/pxtZ9uzi5l851DCciGAGayd7rCR8PFePiTAfFCoVe/QSPgyHrb5&#10;7U2mUu2uuDeXQ2gYlaBPlYQ2hCHl3Netscov3GCQdkc3WRVonBquJ3WlctvzlRAxt6pDutCqwTy3&#10;pj4dzlbC264av1+Et30RynJd7MbX4+co5f3dXGyABTOHvzD86pM65ORUuTNqz3oJ0TqmJPEnsYyA&#10;UWKVxIQqQtFjlADPM/7/ifwHAAD//wMAUEsBAi0AFAAGAAgAAAAhAOSZw8D7AAAA4QEAABMAAAAA&#10;AAAAAAAAAAAAAAAAAFtDb250ZW50X1R5cGVzXS54bWxQSwECLQAUAAYACAAAACEAI7Jq4dcAAACU&#10;AQAACwAAAAAAAAAAAAAAAAAsAQAAX3JlbHMvLnJlbHNQSwECLQAUAAYACAAAACEAhUGHNScDAAD/&#10;BgAADgAAAAAAAAAAAAAAAAAsAgAAZHJzL2Uyb0RvYy54bWxQSwECLQAUAAYACAAAACEA5KNOUOEA&#10;AAAMAQAADwAAAAAAAAAAAAAAAAB/BQAAZHJzL2Rvd25yZXYueG1sUEsFBgAAAAAEAAQA8wAAAI0G&#10;AAAAAA==&#10;" mv:complextextbox="1" filled="f" stroked="f">
                <v:textbox inset=",0,,0">
                  <w:txbxContent>
                    <w:p w14:paraId="423210BA" w14:textId="77777777" w:rsidR="00D25A5D" w:rsidRDefault="00D25A5D" w:rsidP="00D421E3">
                      <w:pPr>
                        <w:pStyle w:val="BodyText"/>
                        <w:rPr>
                          <w:sz w:val="22"/>
                          <w:szCs w:val="22"/>
                        </w:rPr>
                      </w:pPr>
                      <w:r w:rsidRPr="00866248">
                        <w:rPr>
                          <w:sz w:val="22"/>
                          <w:szCs w:val="22"/>
                        </w:rPr>
                        <w:t>11/</w:t>
                      </w:r>
                      <w:r>
                        <w:rPr>
                          <w:sz w:val="22"/>
                          <w:szCs w:val="22"/>
                        </w:rPr>
                        <w:t>08/18 – 6:00 PM</w:t>
                      </w:r>
                    </w:p>
                    <w:p w14:paraId="15B89361" w14:textId="77777777" w:rsidR="00D25A5D" w:rsidRDefault="00D25A5D" w:rsidP="00D421E3">
                      <w:pPr>
                        <w:pStyle w:val="BodyText"/>
                        <w:rPr>
                          <w:sz w:val="22"/>
                          <w:szCs w:val="22"/>
                        </w:rPr>
                      </w:pPr>
                      <w:r>
                        <w:rPr>
                          <w:sz w:val="22"/>
                          <w:szCs w:val="22"/>
                        </w:rPr>
                        <w:t>12/13/18 – 6:00 PM</w:t>
                      </w:r>
                    </w:p>
                    <w:p w14:paraId="64FAA19D" w14:textId="77777777" w:rsidR="00D25A5D" w:rsidRPr="00866248" w:rsidRDefault="00D25A5D" w:rsidP="00D421E3">
                      <w:pPr>
                        <w:pStyle w:val="BodyText"/>
                        <w:rPr>
                          <w:sz w:val="22"/>
                          <w:szCs w:val="22"/>
                        </w:rPr>
                      </w:pPr>
                      <w:r>
                        <w:rPr>
                          <w:sz w:val="22"/>
                          <w:szCs w:val="22"/>
                        </w:rPr>
                        <w:t>01/10/18 – 6:00 PM</w:t>
                      </w:r>
                    </w:p>
                  </w:txbxContent>
                </v:textbox>
                <w10:wrap type="tight" anchorx="page" anchory="page"/>
              </v:shape>
            </w:pict>
          </mc:Fallback>
        </mc:AlternateContent>
      </w:r>
      <w:r w:rsidR="003E51B7">
        <w:rPr>
          <w:noProof/>
        </w:rPr>
        <mc:AlternateContent>
          <mc:Choice Requires="wps">
            <w:drawing>
              <wp:anchor distT="0" distB="0" distL="114300" distR="114300" simplePos="0" relativeHeight="251658255" behindDoc="0" locked="0" layoutInCell="0" allowOverlap="1" wp14:anchorId="22404EAD" wp14:editId="1816F607">
                <wp:simplePos x="0" y="0"/>
                <wp:positionH relativeFrom="page">
                  <wp:posOffset>1831975</wp:posOffset>
                </wp:positionH>
                <wp:positionV relativeFrom="page">
                  <wp:posOffset>8517255</wp:posOffset>
                </wp:positionV>
                <wp:extent cx="1454150" cy="220345"/>
                <wp:effectExtent l="0" t="0" r="0" b="8255"/>
                <wp:wrapTight wrapText="bothSides">
                  <wp:wrapPolygon edited="0">
                    <wp:start x="377" y="0"/>
                    <wp:lineTo x="377" y="19919"/>
                    <wp:lineTo x="20751" y="19919"/>
                    <wp:lineTo x="20751" y="0"/>
                    <wp:lineTo x="377" y="0"/>
                  </wp:wrapPolygon>
                </wp:wrapTight>
                <wp:docPr id="12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158ABA9" w14:textId="77777777" w:rsidR="00D25A5D" w:rsidRPr="00B047B0" w:rsidRDefault="00D25A5D" w:rsidP="00D421E3">
                            <w:pPr>
                              <w:pStyle w:val="Heading5"/>
                            </w:pPr>
                            <w:r>
                              <w:t>Holiday Closure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2" type="#_x0000_t202" style="position:absolute;margin-left:144.25pt;margin-top:670.65pt;width:114.5pt;height:17.35pt;z-index:2516582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18OLfQCAABXBgAADgAAAGRycy9lMm9Eb2MueG1srFXJbtswEL0X6D8QvCtaQtuSEDnwpqJAugBJ&#10;P4CWKIuoRKokbTkt+u8dUrZjJy0QtNWBIIfDNzNvFt3c7tsG7ZjSXIoMh1cBRkwUsuRik+EvD7kX&#10;Y6QNFSVtpGAZfmQa307fvrnpu5RFspZNyRQCEKHTvstwbUyX+r4uatZSfSU7JuCykqqlBo5q45eK&#10;9oDeNn4UBGO/l6rslCyY1iBdDpd46vCrihXmU1VpZlCTYfDNuFW5dW1Xf3pD042iXc2Lgxv0L7xo&#10;KRdg9AS1pIaireIvoFpeKKllZa4K2fqyqnjBXAwQTRg8i+a+ph1zsQA5ujvRpP8fbPFx91khXkLu&#10;IuBH0BaS9MD2Bs3lHoWJJajvdAp69x1omj3IQdkFq7s7WXzVSMhFTcWGzZSSfc1oCQ6G9qV/9nTA&#10;0RZk3X+QJdihWyMd0L5SrWUP+ECADo48npJjfSmsSTIi4QiuCriLouCajJwJmh5fd0qbd0y2yG4y&#10;rCD5Dp3u7rSx3tD0qGKNCZnzpnEF0IgLASgOErANT+2d9cLl80cSJKt4FROPROOVR4Ky9Gb5gnjj&#10;PJyMltfLxWIZ/rR2Q5LWvCyZsGaOtRWS1+XuUOVDVZyqS8uGlxbOuqTVZr1oFNpRqO3cfQdCztT8&#10;SzccCRDLs5DCiATzKPHycTzxSEVGXjIJYi8Ik3kyDkhClvllSHdcsH8PCfUZTkbRaCimP8YWuO9l&#10;bDRtuYHp0fA2w/FJiaa2BFeidKk1lDfD/owK6/7vqchns2gMWfSWcQJUrFnkxXlAvPmMjMLFZJKH&#10;y4mlorW8dg0t2DDC8oZuDoTYq9cluaXFxTgLQ9+leqhVlyYoxWMRumay/TN0ktmv965xx5YZ22hr&#10;WT5CdykJxQ99AlMZNrVU3zHqYcJlWH/bUsUwat4L6NAkJATUjDvARp1L10cpFQVAZNhgNGwXZhif&#10;207xTQ0Whlkg5Ay6ueKu0Z68OcwAmF6O78OktePx/Oy0nv4H018AAAD//wMAUEsDBBQABgAIAAAA&#10;IQBxj3Bm4AAAAA0BAAAPAAAAZHJzL2Rvd25yZXYueG1sTI/BTsMwEETvSPyDtUjcqJOUtlEapwIk&#10;eioHCh+wjU2cEtuR7TZJv57tiR535ml2ptyMpmNn5UPrrIB0lgBTtnaytY2A76/3pxxYiGglds4q&#10;AZMKsKnu70ospBvspzrvY8MoxIYCBegY+4LzUGtlMMxcryx5P84bjHT6hkuPA4WbjmdJsuQGW0sf&#10;NPbqTav6d38yAswlvfgdojlupwyHftLbj92rEI8P48saWFRj/IfhWp+qQ0WdDu5kZWCdgCzPF4SS&#10;MX9O58AIWaQrkg5XabVMgFclv11R/QEAAP//AwBQSwECLQAUAAYACAAAACEA5JnDwPsAAADhAQAA&#10;EwAAAAAAAAAAAAAAAAAAAAAAW0NvbnRlbnRfVHlwZXNdLnhtbFBLAQItABQABgAIAAAAIQAjsmrh&#10;1wAAAJQBAAALAAAAAAAAAAAAAAAAACwBAABfcmVscy8ucmVsc1BLAQItABQABgAIAAAAIQAbXw4t&#10;9AIAAFcGAAAOAAAAAAAAAAAAAAAAACwCAABkcnMvZTJvRG9jLnhtbFBLAQItABQABgAIAAAAIQBx&#10;j3Bm4AAAAA0BAAAPAAAAAAAAAAAAAAAAAEwFAABkcnMvZG93bnJldi54bWxQSwUGAAAAAAQABADz&#10;AAAAWQYAAAAA&#10;" o:allowincell="f" filled="f" stroked="f">
                <v:textbox inset=",0,,0">
                  <w:txbxContent>
                    <w:p w14:paraId="1158ABA9" w14:textId="77777777" w:rsidR="00D25A5D" w:rsidRPr="00B047B0" w:rsidRDefault="00D25A5D" w:rsidP="00D421E3">
                      <w:pPr>
                        <w:pStyle w:val="Heading5"/>
                      </w:pPr>
                      <w:r>
                        <w:t>Holiday Closure</w:t>
                      </w:r>
                    </w:p>
                  </w:txbxContent>
                </v:textbox>
                <w10:wrap type="tight" anchorx="page" anchory="page"/>
              </v:shape>
            </w:pict>
          </mc:Fallback>
        </mc:AlternateContent>
      </w:r>
      <w:r w:rsidR="003E51B7">
        <w:rPr>
          <w:noProof/>
        </w:rPr>
        <mc:AlternateContent>
          <mc:Choice Requires="wps">
            <w:drawing>
              <wp:anchor distT="0" distB="0" distL="114300" distR="114300" simplePos="0" relativeHeight="251658257" behindDoc="0" locked="0" layoutInCell="1" allowOverlap="1" wp14:anchorId="43E92057" wp14:editId="618A937A">
                <wp:simplePos x="0" y="0"/>
                <wp:positionH relativeFrom="page">
                  <wp:posOffset>1819910</wp:posOffset>
                </wp:positionH>
                <wp:positionV relativeFrom="page">
                  <wp:posOffset>8899525</wp:posOffset>
                </wp:positionV>
                <wp:extent cx="1454150" cy="782955"/>
                <wp:effectExtent l="0" t="0" r="0" b="4445"/>
                <wp:wrapTight wrapText="bothSides">
                  <wp:wrapPolygon edited="0">
                    <wp:start x="377" y="0"/>
                    <wp:lineTo x="377" y="21022"/>
                    <wp:lineTo x="20751" y="21022"/>
                    <wp:lineTo x="20751" y="0"/>
                    <wp:lineTo x="377" y="0"/>
                  </wp:wrapPolygon>
                </wp:wrapTight>
                <wp:docPr id="126"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782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52529D9E" w14:textId="77777777" w:rsidR="00D25A5D" w:rsidRDefault="00D25A5D" w:rsidP="00D421E3">
                            <w:pPr>
                              <w:pStyle w:val="BodyText"/>
                              <w:rPr>
                                <w:sz w:val="22"/>
                                <w:szCs w:val="22"/>
                              </w:rPr>
                            </w:pPr>
                            <w:r w:rsidRPr="00866248">
                              <w:rPr>
                                <w:sz w:val="22"/>
                                <w:szCs w:val="22"/>
                              </w:rPr>
                              <w:t>Veter</w:t>
                            </w:r>
                            <w:r>
                              <w:rPr>
                                <w:sz w:val="22"/>
                                <w:szCs w:val="22"/>
                              </w:rPr>
                              <w:t>ans Day 11/12</w:t>
                            </w:r>
                          </w:p>
                          <w:p w14:paraId="4675A092" w14:textId="77777777" w:rsidR="00D25A5D" w:rsidRDefault="00D25A5D" w:rsidP="00D421E3">
                            <w:pPr>
                              <w:pStyle w:val="BodyText"/>
                              <w:rPr>
                                <w:sz w:val="20"/>
                                <w:szCs w:val="20"/>
                              </w:rPr>
                            </w:pPr>
                            <w:r w:rsidRPr="00281AFF">
                              <w:rPr>
                                <w:sz w:val="20"/>
                                <w:szCs w:val="20"/>
                              </w:rPr>
                              <w:t>Thanksgiving 11/22,23</w:t>
                            </w:r>
                          </w:p>
                          <w:p w14:paraId="299DE9A4" w14:textId="77777777" w:rsidR="00D25A5D" w:rsidRPr="00281AFF" w:rsidRDefault="00D25A5D" w:rsidP="00D421E3">
                            <w:pPr>
                              <w:pStyle w:val="BodyText"/>
                              <w:rPr>
                                <w:sz w:val="22"/>
                                <w:szCs w:val="22"/>
                              </w:rPr>
                            </w:pPr>
                            <w:r w:rsidRPr="00281AFF">
                              <w:rPr>
                                <w:sz w:val="22"/>
                                <w:szCs w:val="22"/>
                              </w:rPr>
                              <w:t>Christmas 12/25,26</w:t>
                            </w:r>
                          </w:p>
                        </w:txbxContent>
                      </wps:txbx>
                      <wps:bodyPr rot="0" vert="horz" wrap="square" lIns="91440" tIns="0" rIns="91440" bIns="0" anchor="t" anchorCtr="0" upright="1">
                        <a:noAutofit/>
                      </wps:bodyPr>
                    </wps:wsp>
                  </a:graphicData>
                </a:graphic>
                <wp14:sizeRelV relativeFrom="margin">
                  <wp14:pctHeight>0</wp14:pctHeight>
                </wp14:sizeRelV>
              </wp:anchor>
            </w:drawing>
          </mc:Choice>
          <mc:Fallback>
            <w:pict>
              <v:shape id="Text Box 21" o:spid="_x0000_s1033" type="#_x0000_t202" style="position:absolute;margin-left:143.3pt;margin-top:700.75pt;width:114.5pt;height:61.65pt;z-index:251658257;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0+QOiYDAAD/BgAADgAAAGRycy9lMm9Eb2MueG1srFVdb5w4FH2v1P9g+Z2AqRk+FFIxEKpK6e5K&#10;aX+AB8yACja1nTBp1f++12ZmOml2pWq3PCBjX5977tfh+u1hGtEjV3qQIsfkKsCIi0a2g9jn+NPH&#10;2ksw0oaJlo1S8Bw/cY3f3rx+db3MGQ9lL8eWKwQgQmfLnOPemDnzfd30fGL6Ss5cwGEn1cQMfKq9&#10;3yq2APo0+mEQbPxFqnZWsuFaw261HuIbh991vDF/dp3mBo05Bm7GvZV77+zbv7lm2V6xuR+aIw32&#10;H1hMbBDg9AxVMcPQgxpeQE1Do6SWnblq5OTLrhsa7mKAaEjwUzT3PZu5iwWSo+dzmvTvg23+ePxL&#10;oaGF2oUbjASboEgf+cGgrTygkNgELbPOwO5+BktzgH0wdsHq+U42nzUSsuyZ2PNCKbn0nLVA0N30&#10;L66uONqC7JYPsgU/7MFIB3To1GSzB/lAgA6FejoXx3JprEsaURLBUQNncRKmUWTJ+Sw73Z6VNu+4&#10;nJBd5FhB8R06e7zTZjU9mVhnQtbDOLoGGMWzDcBcd8A3XLVnloWr57c0SG+T24R6NNzcejRoW6+o&#10;S+ptahJH1ZuqLCvy3folNOuHtuXCujn1FqG/Vrtjl69dce4uLcehtXCWklb7XTkq9Migt2v3HBNy&#10;YeY/p+HyBbH8FBIJabANU6/eJLFHOxp5aRwkXkDSbboJaEqr+nlId4Pg/z8ktOQ4jcJobaZ/jS1w&#10;z8vYWDYNBtRjHKYcJ2cjltkWvBWtK61hw7iuL1Jh6f9zKuqiCDdQRa9KUkjFjodeUgfU2xY0ImUc&#10;16SKbSomm9d5ZA1fJawe2f6YEHv0a0WeWPNMzgjxXanXXn1RpjKKwyKOUm9TRMSjBCpUFEHoVXUR&#10;FAGty5Ruz9wW0LQZFNHOMozsb+W3ttw64W40Trl0w+KG3s75OvHmsDs4gYlPWrKT7ROogJIwpDDP&#10;8PeARS/VV4ws6xzrLw9McYzG9wKUJCWUWul2H7BQl7u70y4TDUDk2GC0LkuzyvzDrIZ9Dx5WzRKy&#10;ANXpBicIVp5WNhCB/QCVdbEc/whWxi+/ndWP/9bN3wAAAP//AwBQSwMEFAAGAAgAAAAhAP7JIo7h&#10;AAAADQEAAA8AAABkcnMvZG93bnJldi54bWxMj81OhEAQhO8mvsOkTby5A2RBggwbYsLBRJN1NZ4H&#10;pheI8wPM7C769LYnPXbVl+qqcrcazc64+NFZAfEmAoa2c2q0vYD3t+YuB+aDtEpqZ1HAF3rYVddX&#10;pSyUu9hXPB9CzyjE+kIKGEKYCs59N6CRfuMmtOQd3WJkoHPpuVrkhcKN5kkUZdzI0dKHQU74OGD3&#10;eTgZAS/7dv5+irzRdWia+3o/Px8/ZiFub9b6AVjANfzB8FufqkNFnVp3ssozLSDJs4xQMrZRnAIj&#10;JI1TklqS0mSbA69K/n9F9QMAAP//AwBQSwECLQAUAAYACAAAACEA5JnDwPsAAADhAQAAEwAAAAAA&#10;AAAAAAAAAAAAAAAAW0NvbnRlbnRfVHlwZXNdLnhtbFBLAQItABQABgAIAAAAIQAjsmrh1wAAAJQB&#10;AAALAAAAAAAAAAAAAAAAACwBAABfcmVscy8ucmVsc1BLAQItABQABgAIAAAAIQDvT5A6JgMAAP8G&#10;AAAOAAAAAAAAAAAAAAAAACwCAABkcnMvZTJvRG9jLnhtbFBLAQItABQABgAIAAAAIQD+ySKO4QAA&#10;AA0BAAAPAAAAAAAAAAAAAAAAAH4FAABkcnMvZG93bnJldi54bWxQSwUGAAAAAAQABADzAAAAjAYA&#10;AAAA&#10;" mv:complextextbox="1" filled="f" stroked="f">
                <v:textbox inset=",0,,0">
                  <w:txbxContent>
                    <w:p w14:paraId="52529D9E" w14:textId="77777777" w:rsidR="00D25A5D" w:rsidRDefault="00D25A5D" w:rsidP="00D421E3">
                      <w:pPr>
                        <w:pStyle w:val="BodyText"/>
                        <w:rPr>
                          <w:sz w:val="22"/>
                          <w:szCs w:val="22"/>
                        </w:rPr>
                      </w:pPr>
                      <w:r w:rsidRPr="00866248">
                        <w:rPr>
                          <w:sz w:val="22"/>
                          <w:szCs w:val="22"/>
                        </w:rPr>
                        <w:t>Veter</w:t>
                      </w:r>
                      <w:r>
                        <w:rPr>
                          <w:sz w:val="22"/>
                          <w:szCs w:val="22"/>
                        </w:rPr>
                        <w:t>ans Day 11/12</w:t>
                      </w:r>
                    </w:p>
                    <w:p w14:paraId="4675A092" w14:textId="77777777" w:rsidR="00D25A5D" w:rsidRDefault="00D25A5D" w:rsidP="00D421E3">
                      <w:pPr>
                        <w:pStyle w:val="BodyText"/>
                        <w:rPr>
                          <w:sz w:val="20"/>
                          <w:szCs w:val="20"/>
                        </w:rPr>
                      </w:pPr>
                      <w:r w:rsidRPr="00281AFF">
                        <w:rPr>
                          <w:sz w:val="20"/>
                          <w:szCs w:val="20"/>
                        </w:rPr>
                        <w:t>Thanksgiving 11/22,23</w:t>
                      </w:r>
                    </w:p>
                    <w:p w14:paraId="299DE9A4" w14:textId="77777777" w:rsidR="00D25A5D" w:rsidRPr="00281AFF" w:rsidRDefault="00D25A5D" w:rsidP="00D421E3">
                      <w:pPr>
                        <w:pStyle w:val="BodyText"/>
                        <w:rPr>
                          <w:sz w:val="22"/>
                          <w:szCs w:val="22"/>
                        </w:rPr>
                      </w:pPr>
                      <w:r w:rsidRPr="00281AFF">
                        <w:rPr>
                          <w:sz w:val="22"/>
                          <w:szCs w:val="22"/>
                        </w:rPr>
                        <w:t>Christmas 12/25,26</w:t>
                      </w:r>
                    </w:p>
                  </w:txbxContent>
                </v:textbox>
                <w10:wrap type="tight" anchorx="page" anchory="page"/>
              </v:shape>
            </w:pict>
          </mc:Fallback>
        </mc:AlternateContent>
      </w:r>
      <w:r w:rsidR="003E51B7">
        <w:rPr>
          <w:noProof/>
        </w:rPr>
        <mc:AlternateContent>
          <mc:Choice Requires="wps">
            <w:drawing>
              <wp:anchor distT="0" distB="0" distL="114300" distR="114300" simplePos="0" relativeHeight="251658244" behindDoc="0" locked="0" layoutInCell="0" allowOverlap="1" wp14:anchorId="1C48A26A" wp14:editId="298B6FFC">
                <wp:simplePos x="0" y="0"/>
                <wp:positionH relativeFrom="page">
                  <wp:posOffset>374650</wp:posOffset>
                </wp:positionH>
                <wp:positionV relativeFrom="page">
                  <wp:posOffset>8119110</wp:posOffset>
                </wp:positionV>
                <wp:extent cx="4381500" cy="317500"/>
                <wp:effectExtent l="0" t="0" r="12700" b="12700"/>
                <wp:wrapTight wrapText="bothSides">
                  <wp:wrapPolygon edited="0">
                    <wp:start x="0" y="0"/>
                    <wp:lineTo x="0" y="20736"/>
                    <wp:lineTo x="21537" y="20736"/>
                    <wp:lineTo x="21537" y="0"/>
                    <wp:lineTo x="0" y="0"/>
                  </wp:wrapPolygon>
                </wp:wrapTight>
                <wp:docPr id="117"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0" cy="31750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a:ext>
                        </a:extLst>
                      </wps:spPr>
                      <wps:txbx>
                        <w:txbxContent>
                          <w:p w14:paraId="259DB46F" w14:textId="77777777" w:rsidR="00D25A5D" w:rsidRDefault="00D25A5D" w:rsidP="00866248">
                            <w:pPr>
                              <w:pStyle w:val="Heading4"/>
                              <w:jc w:val="center"/>
                            </w:pPr>
                            <w:r>
                              <w:t>Announcements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34" style="position:absolute;margin-left:29.5pt;margin-top:639.3pt;width:345pt;height:25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gsOtmwDAABJBwAADgAAAGRycy9lMm9Eb2MueG1srFVNj9s2EL0XyH8gdNdKtGXrA6sN/LEqCmyb&#10;IJuiZ5qiLCIUqZL0ytui/71D0vbabQ9BEx0EcjgcvnnzOLx/fxwEemHacCXrCN+lEWKSqpbLfR39&#10;+rmJiwgZS2RLhJKsjl6Zid4/vPvhfhorNlO9Ei3TCIJIU01jHfXWjlWSGNqzgZg7NTIJi53SA7Ew&#10;1fuk1WSC6INIZmm6TCal21EryowB6zYsRg8+ftcxaj90nWEWiToCbNb/tf/v3D95uCfVXpOx5/QE&#10;g/wPFAPhEg69hNoSS9BB83+FGjjVyqjO3lE1JKrrOGU+B8gGp//I5rknI/O5ADlmvNBkvl9Y+svL&#10;R414C7XDeYQkGaBIn4A2IveCoZkjaBpNBX7P40ftUjTjk6JfDJJq04MXW2mtpp6RFmBh55/cbHAT&#10;A1vRbvpZtRCdHKzyXB07PbiAwAI6+pK8XkrCjhZRMGbzAi9SqByFtTnO3dgdQarz7lEb+yNTA3KD&#10;OtKA3UcnL0/GBtezi0evBG8bLoSfOJmxjdDohYBACKVMWuy3i8MAcIMdp+4LWgE7KCrYz1C8Wl0Y&#10;D8xcnyCkO0cqd2IAEyzMazMgJBVkC0Pn6fL2uvmzxLMsXc/KuFkWeZx12SIu87SIU1yuy2Waldm2&#10;+ctBxVnV87Zl8olLdtYwzr5OI6fbFNTnVYwmKGOZLlJPw00yRu93F7KyVf64Xp+KceM2cAt3WvCh&#10;joor5pxEHmULLJDKEi7COLnF7xkEEm65WDWLNAcpxHm+mMfZnKXxumg28WqDl0uAsVk/4lsuHj2/&#10;5tvp8EDOxXITdYDsnvt2Qjtx0J8IXB3QqJNoy50AZ4ssTKDLuKFTDiJiD+2RWh0hrexv3Pb+bju5&#10;u5g3xPotwU7E2JOgtTkoP9yui7vn6gInMPeG9IrYExn/zW2zWs2W2/k23hYl6GzHZnHRpFm8XmUL&#10;vMnzBm9zx+3gCjUKQllo2o0g+xO9bunr5DYQetPAMU686MLV8HWHq32+Dr6RuN4RepA97o6+VRVO&#10;da6v7FT7Cp0FKPXtA94hGPRK/xGhCXp6HZnfD0SzCImfJHSnEmeZewT8BAb62ro7W4mkEKKOLJTN&#10;Dzc2PBiHUfN9DyeEDiHVCjpZx32TeUMDLLsJ9GvP9+ltcQ/C9dx7vb2AD38DAAD//wMAUEsDBBQA&#10;BgAIAAAAIQA7YNS83gAAAAwBAAAPAAAAZHJzL2Rvd25yZXYueG1sTI89T8MwEIZ3JP6DdZXYqNMU&#10;2jTEqSoQAwMDJeyX2PlQ43MUu2n491wnOt5zr96PbD/bXkxm9J0jBatlBMJQ5XRHjYLi+/0xAeED&#10;ksbekVHwazzs8/u7DFPtLvRlpmNoBJuQT1FBG8KQSumr1lj0SzcY4l/tRouBz7GResQLm9texlG0&#10;kRY74oQWB/Pamup0PFsFUz0UONjyIH/WH8Vb/blbJYVW6mExH15ABDOHfzFc63N1yLlT6c6kvegV&#10;PO94SmAeb5MNCFZsn66oZLSOGck8k7cj8j8AAAD//wMAUEsBAi0AFAAGAAgAAAAhAOSZw8D7AAAA&#10;4QEAABMAAAAAAAAAAAAAAAAAAAAAAFtDb250ZW50X1R5cGVzXS54bWxQSwECLQAUAAYACAAAACEA&#10;I7Jq4dcAAACUAQAACwAAAAAAAAAAAAAAAAAsAQAAX3JlbHMvLnJlbHNQSwECLQAUAAYACAAAACEA&#10;lgsOtmwDAABJBwAADgAAAAAAAAAAAAAAAAAsAgAAZHJzL2Uyb0RvYy54bWxQSwECLQAUAAYACAAA&#10;ACEAO2DUvN4AAAAMAQAADwAAAAAAAAAAAAAAAADEBQAAZHJzL2Rvd25yZXYueG1sUEsFBgAAAAAE&#10;AAQA8wAAAM8GAAAAAA==&#10;" o:allowincell="f" fillcolor="#869c60 [3204]" stroked="f" strokecolor="#4a7ebb" strokeweight="1.5pt">
                <v:shadow opacity="22938f" mv:blur="38100f" offset="0,2pt"/>
                <v:textbox inset=",0,,0">
                  <w:txbxContent>
                    <w:p w14:paraId="259DB46F" w14:textId="77777777" w:rsidR="00D25A5D" w:rsidRDefault="00D25A5D" w:rsidP="00866248">
                      <w:pPr>
                        <w:pStyle w:val="Heading4"/>
                        <w:jc w:val="center"/>
                      </w:pPr>
                      <w:r>
                        <w:t>Announcements</w:t>
                      </w:r>
                    </w:p>
                  </w:txbxContent>
                </v:textbox>
                <w10:wrap type="tight" anchorx="page" anchory="page"/>
              </v:rect>
            </w:pict>
          </mc:Fallback>
        </mc:AlternateContent>
      </w:r>
      <w:r w:rsidR="003E51B7">
        <w:rPr>
          <w:noProof/>
        </w:rPr>
        <mc:AlternateContent>
          <mc:Choice Requires="wps">
            <w:drawing>
              <wp:anchor distT="0" distB="0" distL="114300" distR="114300" simplePos="0" relativeHeight="251658262" behindDoc="0" locked="0" layoutInCell="1" allowOverlap="1" wp14:anchorId="6553E837" wp14:editId="5F0085BB">
                <wp:simplePos x="0" y="0"/>
                <wp:positionH relativeFrom="page">
                  <wp:posOffset>1819910</wp:posOffset>
                </wp:positionH>
                <wp:positionV relativeFrom="page">
                  <wp:posOffset>8517255</wp:posOffset>
                </wp:positionV>
                <wp:extent cx="0" cy="1066165"/>
                <wp:effectExtent l="0" t="0" r="25400" b="26035"/>
                <wp:wrapNone/>
                <wp:docPr id="130"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66165"/>
                        </a:xfrm>
                        <a:prstGeom prst="line">
                          <a:avLst/>
                        </a:prstGeom>
                        <a:noFill/>
                        <a:ln w="127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8" o:spid="_x0000_s1026" style="position:absolute;z-index:2516582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43.3pt,670.65pt" to="143.3pt,754.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HzJJ7wCAADRBQAADgAAAGRycy9lMm9Eb2MueG1srFTRbtsgFH2ftH9Afndtx47jWk2q1kn20m3V&#10;2mnPBHCMhsECEiea+u+74MRrupdpqh8QXHMP55574Ob20Aq0Z9pwJedBchUHiEmiKJfbefD9eR0W&#10;ATIWS4qFkmweHJkJbhcfP9z0XckmqlGCMo0ARJqy7+ZBY21XRpEhDWuxuVIdk/CzVrrFFpZ6G1GN&#10;e0BvRTSJ4zzqlaadVoQZA9Hl8DNYePy6ZsR+rWvDLBLzALhZP2o/btwYLW5wudW4azg50cD/waLF&#10;XMKhI9QSW4x2mv8F1XKilVG1vSKqjVRdc8J8DVBNEr+p5qnBHfO1gDimG2Uy7wdLvuwfNeIUepeC&#10;PhK30KQHLhmaFE6cvjMl7Knko3blkYN86h4U+WmQVFWD5ZZ5ks/HDvISlxFdpLiF6eCITf9ZUdiD&#10;d1Z5pQ61bh0kaIAOviHHsSHsYBEZggSiSZznST716Lg8J3ba2E9MtchN5oEA0h4Y7x+MdURwed7i&#10;zpFqzYXw/RYS9YA6mcWxzzBKcOr+un3eeqwSGu0xmAYTwqRN/D6xa6GIIZ7E7hv8A3Fw2RD3ITh6&#10;hPFELk7QaiepJ9IwTFenucVcDHPIFtJRYd7AQzWwOliY+jjI48316zq+XhWrIguzSb4Ks5jS8G5d&#10;ZWG+TmbTZbqsqmXy4rgnWdlwSpl0ZZ6NnmT/ZqTTlRssOlp9FDS6RPcFA9lLpnfraTzL0iKczaZp&#10;mKUsDu+LdRXeVUmez1b31f3qDdOVr968D9lRSsdK7SzTTw3t0Ubs9DcM7k8LaGiAKHdWmkyzYQEP&#10;hZu6RiMstvDCEasDpJX9wW3jne886zCN3m5G0/iUIY5F1+DBGuk0jocrMm73Wo10BuXOTXersW0n&#10;Mf5oCyY5G8LfOHfJhuu6UfT4qM83Ed4Nn3R649zD9HoN89cv8eI3AAAA//8DAFBLAwQUAAYACAAA&#10;ACEAYyTIMN8AAAANAQAADwAAAGRycy9kb3ducmV2LnhtbEyPwU7DMBBE70j8g7VIXBB1mpbQhjhV&#10;VQmEuFH6AW682BHxOoqdNv17FnGA4848zc5Um8l34oRDbAMpmM8yEEhNMC1ZBYeP5/sViJg0Gd0F&#10;QgUXjLCpr68qXZpwpnc87ZMVHEKx1ApcSn0pZWwceh1noUdi7zMMXic+ByvNoM8c7juZZ1khvW6J&#10;Pzjd485h87UfvYI7jBd7eH1bOpLrzsvH7fiys0rd3kzbJxAJp/QHw099rg41dzqGkUwUnYJ8VRSM&#10;srFYzhcgGPmVjiw9ZOscZF3J/yvqbwAAAP//AwBQSwECLQAUAAYACAAAACEA5JnDwPsAAADhAQAA&#10;EwAAAAAAAAAAAAAAAAAAAAAAW0NvbnRlbnRfVHlwZXNdLnhtbFBLAQItABQABgAIAAAAIQAjsmrh&#10;1wAAAJQBAAALAAAAAAAAAAAAAAAAACwBAABfcmVscy8ucmVsc1BLAQItABQABgAIAAAAIQA0fMkn&#10;vAIAANEFAAAOAAAAAAAAAAAAAAAAACwCAABkcnMvZTJvRG9jLnhtbFBLAQItABQABgAIAAAAIQBj&#10;JMgw3wAAAA0BAAAPAAAAAAAAAAAAAAAAABQFAABkcnMvZG93bnJldi54bWxQSwUGAAAAAAQABADz&#10;AAAAIAYAAAAA&#10;" strokecolor="#869c60 [3204]" strokeweight="1pt">
                <v:shadow opacity="22938f" mv:blur="38100f" offset="0,2pt"/>
                <w10:wrap anchorx="page" anchory="page"/>
              </v:line>
            </w:pict>
          </mc:Fallback>
        </mc:AlternateContent>
      </w:r>
      <w:r w:rsidR="003E51B7">
        <w:rPr>
          <w:noProof/>
        </w:rPr>
        <mc:AlternateContent>
          <mc:Choice Requires="wps">
            <w:drawing>
              <wp:anchor distT="0" distB="0" distL="114300" distR="114300" simplePos="0" relativeHeight="251658263" behindDoc="0" locked="0" layoutInCell="1" allowOverlap="1" wp14:anchorId="32174B86" wp14:editId="42B91F6F">
                <wp:simplePos x="0" y="0"/>
                <wp:positionH relativeFrom="page">
                  <wp:posOffset>3274060</wp:posOffset>
                </wp:positionH>
                <wp:positionV relativeFrom="page">
                  <wp:posOffset>8517255</wp:posOffset>
                </wp:positionV>
                <wp:extent cx="12066" cy="1066165"/>
                <wp:effectExtent l="0" t="0" r="38735" b="26035"/>
                <wp:wrapNone/>
                <wp:docPr id="129"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66" cy="1066165"/>
                        </a:xfrm>
                        <a:prstGeom prst="line">
                          <a:avLst/>
                        </a:prstGeom>
                        <a:noFill/>
                        <a:ln w="127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9" o:spid="_x0000_s1026" style="position:absolute;z-index:2516582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57.8pt,670.65pt" to="258.75pt,754.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9ykib8CAADVBQAADgAAAGRycy9lMm9Eb2MueG1srFTBbtswDL0P2D8IvruWE8dJjSZF6yS7dFux&#10;dthZkeRYmCwZkhInGPrvo+TEa7rLMNQHg6RE8pF81M3toZFoz40VWs2j9ApHiCuqmVDbefT9eR3P&#10;ImQdUYxIrfg8OnIb3S4+frjp2oKPdK0l4wZBEGWLrp1HtXNtkSSW1rwh9kq3XMFhpU1DHKhmmzBD&#10;OojeyGSEcZ502rDWaMqtBeuyP4wWIX5Vceq+VpXlDsl5BNhc+Jvw3/h/srghxdaQthb0BIP8B4qG&#10;CAVJh1BL4gjaGfFXqEZQo62u3BXVTaKrSlAeaoBqUvymmqeatDzUAs2x7dAm+35h6Zf9o0GCwexG&#10;1xFSpIEhPQjFEajQnK61Bdwp1aPx5dGDemofNP1pkdJlTdSWB5DPxxb8Uu+RXLh4xbaQYtN91gzu&#10;kJ3ToVOHyjQ+JPQAHcJAjsNA+MEhCsZ0hPM8QhROUpDSfBIykOLs3BrrPnHdIC/MIwnAQ3Cyf7DO&#10;gyHF+YrPpfRaSBlmLhXqfIIpxsHDaimYP/X3Av14KQ3aEyAOoZQrl4Z7ctdAIb09xf7rOQR2YFpv&#10;DyZIPYQJQC4yGL1TLACpOWGrk+yIkL0M3lJ5KDyQuK8GtIMDMdihRYFgv67x9Wq2mmVxNspXcYYZ&#10;i+/WZRbn63Q6WY6XZblMXzz2NCtqwRhXvswz2dPs38h0WruepgPdh4Yml9FDwQD2EundeoKn2XgW&#10;T6eTcZyNOY7vZ+syvivTPJ+u7sv71Rukq1C9fR+wQys9Kr1z3DzVrEMbuTPfCGzAeAYDjRATnkqj&#10;SdYr8Fh40Q8aEbmFV446EyGj3Q/h6sB+z1sf05rtZiBNcOntRLY16akxnmDcr8lwPfRqgNN37jx0&#10;rw1jOzXjT2+BJGdChK3zi9av7Eaz46M5byO8HcHp9M75x+m1DvLr13jxGwAA//8DAFBLAwQUAAYA&#10;CAAAACEAenTAR+AAAAANAQAADwAAAGRycy9kb3ducmV2LnhtbEyPwU7DMAyG70i8Q2QkLoil3ZaN&#10;labTNAmEuDH2AFlj0orGqZp0694ec4Kj/X/6/bncTr4TZxxiG0hDPstAINXBtuQ0HD9fHp9AxGTI&#10;mi4QarhihG11e1OawoYLfeD5kJzgEoqF0dCk1BdSxrpBb+Is9EicfYXBm8Tj4KQdzIXLfSfnWbaS&#10;3rTEFxrT477B+vsweg0PGK/u+Pa+bEhuOi/Xu/F177S+v5t2zyASTukPhl99VoeKnU5hJBtFp0Hl&#10;asUoB4tlvgDBiMrXCsSJVyrbzEFWpfz/RfUDAAD//wMAUEsBAi0AFAAGAAgAAAAhAOSZw8D7AAAA&#10;4QEAABMAAAAAAAAAAAAAAAAAAAAAAFtDb250ZW50X1R5cGVzXS54bWxQSwECLQAUAAYACAAAACEA&#10;I7Jq4dcAAACUAQAACwAAAAAAAAAAAAAAAAAsAQAAX3JlbHMvLnJlbHNQSwECLQAUAAYACAAAACEA&#10;Y9ykib8CAADVBQAADgAAAAAAAAAAAAAAAAAsAgAAZHJzL2Uyb0RvYy54bWxQSwECLQAUAAYACAAA&#10;ACEAenTAR+AAAAANAQAADwAAAAAAAAAAAAAAAAAXBQAAZHJzL2Rvd25yZXYueG1sUEsFBgAAAAAE&#10;AAQA8wAAACQGAAAAAA==&#10;" strokecolor="#869c60 [3204]" strokeweight="1pt">
                <v:shadow opacity="22938f" mv:blur="38100f" offset="0,2pt"/>
                <w10:wrap anchorx="page" anchory="page"/>
              </v:line>
            </w:pict>
          </mc:Fallback>
        </mc:AlternateContent>
      </w:r>
      <w:r w:rsidR="003E51B7">
        <w:rPr>
          <w:noProof/>
        </w:rPr>
        <mc:AlternateContent>
          <mc:Choice Requires="wps">
            <w:drawing>
              <wp:anchor distT="0" distB="0" distL="114300" distR="114300" simplePos="0" relativeHeight="251658258" behindDoc="0" locked="0" layoutInCell="0" allowOverlap="1" wp14:anchorId="52F7B14D" wp14:editId="0359B7DC">
                <wp:simplePos x="0" y="0"/>
                <wp:positionH relativeFrom="page">
                  <wp:posOffset>3295650</wp:posOffset>
                </wp:positionH>
                <wp:positionV relativeFrom="page">
                  <wp:posOffset>8517255</wp:posOffset>
                </wp:positionV>
                <wp:extent cx="1454150" cy="220345"/>
                <wp:effectExtent l="0" t="0" r="0" b="8255"/>
                <wp:wrapTight wrapText="bothSides">
                  <wp:wrapPolygon edited="0">
                    <wp:start x="377" y="0"/>
                    <wp:lineTo x="377" y="19919"/>
                    <wp:lineTo x="20751" y="19919"/>
                    <wp:lineTo x="20751" y="0"/>
                    <wp:lineTo x="377" y="0"/>
                  </wp:wrapPolygon>
                </wp:wrapTight>
                <wp:docPr id="121"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6063C67" w14:textId="77777777" w:rsidR="00D25A5D" w:rsidRPr="00B047B0" w:rsidRDefault="00D25A5D" w:rsidP="00D421E3">
                            <w:pPr>
                              <w:pStyle w:val="Heading5"/>
                            </w:pPr>
                            <w:r>
                              <w:t>Office Hours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35" type="#_x0000_t202" style="position:absolute;margin-left:259.5pt;margin-top:670.65pt;width:114.5pt;height:17.35pt;z-index:2516582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kJl/fQCAABXBgAADgAAAGRycy9lMm9Eb2MueG1srFXJbtswEL0X6D8QvCtaQtuSEDnwpqJAugBJ&#10;P4CWKIuoRKokbTkt+u8dUrZjJy0QtNWBIIfDNzNvFt3c7tsG7ZjSXIoMh1cBRkwUsuRik+EvD7kX&#10;Y6QNFSVtpGAZfmQa307fvrnpu5RFspZNyRQCEKHTvstwbUyX+r4uatZSfSU7JuCykqqlBo5q45eK&#10;9oDeNn4UBGO/l6rslCyY1iBdDpd46vCrihXmU1VpZlCTYfDNuFW5dW1Xf3pD042iXc2Lgxv0L7xo&#10;KRdg9AS1pIaireIvoFpeKKllZa4K2fqyqnjBXAwQTRg8i+a+ph1zsQA5ujvRpP8fbPFx91khXkLu&#10;ohAjQVtI0gPbGzSXexRFlqC+0yno3XegafYgB2UXrO7uZPFVIyEXNRUbNlNK9jWjJTgY2pf+2dMB&#10;R1uQdf9BlmCHbo10QPtKtZY94AMBOiTq8ZQc60thTZIRCUdwVcBdFAXXZORM0PT4ulPavGOyRXaT&#10;YQXJd+h0d6eN9YamRxVrTMicN40rgEZcCEBxkIBteGrvrBcunz+SIFnFq5h4JBqvPBKUpTfLF8Qb&#10;5+FktLxeLhbL8Ke1G5K05mXJhDVzrK2QvC53hyofquJUXVo2vLRw1iWtNutFo9COQm3n7jsQcqbm&#10;X7rhSIBYnoUURiSYR4mXj+OJRyoy8pJJEHtBmMyTcUASsswvQ7rjgv17SKjPcDKKRkMx/TG2wH0v&#10;Y6Npyw1Mj4a3GY5PSjS1JbgSpUutobwZ9mdUWPd/T0U+m0VjyKK3jBOgYs0iL84D4s1nZBQuJpM8&#10;XE4sFa3ltWtowYYRljd0cyDEXr0uyS0tLsZZGPou1UOtujRBKR6L0DWT7Z+hk8x+vXeNm1hmbKOt&#10;ZfkI3aUkFD/0CUxl2NRSfceohwmXYf1tSxXDqHkvoEOTkBA7Et0BNupcuj5KqSgAIsMGo2G7MMP4&#10;3HaKb2qwMMwCIWfQzRV3jfbkzWEGwPRyfB8mrR2P52en9fQ/mP4CAAD//wMAUEsDBBQABgAIAAAA&#10;IQBHpmrz4AAAAA0BAAAPAAAAZHJzL2Rvd25yZXYueG1sTI/BTsMwEETvSPyDtUjcqJO2tCWNUwES&#10;PZUDhQ/Yxts4ENtR7DZJv57tCY47M5p9k28G24gzdaH2TkE6SUCQK72uXaXg6/PtYQUiRHQaG+9I&#10;wUgBNsXtTY6Z9r37oPM+VoJLXMhQgYmxzaQMpSGLYeJbcuwdfWcx8tlVUnfYc7lt5DRJFtJi7fiD&#10;wZZeDZU/+5NVYC/ppdsh2u/tOMW+Hc32ffei1P3d8LwGEWmIf2G44jM6FMx08Ceng2gUPKZPvCWy&#10;MZunMxAcWc5XLB2u0nKRgCxy+X9F8QsAAP//AwBQSwECLQAUAAYACAAAACEA5JnDwPsAAADhAQAA&#10;EwAAAAAAAAAAAAAAAAAAAAAAW0NvbnRlbnRfVHlwZXNdLnhtbFBLAQItABQABgAIAAAAIQAjsmrh&#10;1wAAAJQBAAALAAAAAAAAAAAAAAAAACwBAABfcmVscy8ucmVsc1BLAQItABQABgAIAAAAIQDmQmX9&#10;9AIAAFcGAAAOAAAAAAAAAAAAAAAAACwCAABkcnMvZTJvRG9jLnhtbFBLAQItABQABgAIAAAAIQBH&#10;pmrz4AAAAA0BAAAPAAAAAAAAAAAAAAAAAEwFAABkcnMvZG93bnJldi54bWxQSwUGAAAAAAQABADz&#10;AAAAWQYAAAAA&#10;" o:allowincell="f" filled="f" stroked="f">
                <v:textbox inset=",0,,0">
                  <w:txbxContent>
                    <w:p w14:paraId="56063C67" w14:textId="77777777" w:rsidR="00D25A5D" w:rsidRPr="00B047B0" w:rsidRDefault="00D25A5D" w:rsidP="00D421E3">
                      <w:pPr>
                        <w:pStyle w:val="Heading5"/>
                      </w:pPr>
                      <w:r>
                        <w:t>Office Hours</w:t>
                      </w:r>
                    </w:p>
                  </w:txbxContent>
                </v:textbox>
                <w10:wrap type="tight" anchorx="page" anchory="page"/>
              </v:shape>
            </w:pict>
          </mc:Fallback>
        </mc:AlternateContent>
      </w:r>
      <w:r w:rsidR="003E51B7">
        <w:rPr>
          <w:noProof/>
        </w:rPr>
        <mc:AlternateContent>
          <mc:Choice Requires="wps">
            <w:drawing>
              <wp:anchor distT="0" distB="0" distL="114300" distR="114300" simplePos="0" relativeHeight="251658260" behindDoc="0" locked="0" layoutInCell="1" allowOverlap="1" wp14:anchorId="23EF2114" wp14:editId="27D4D1E9">
                <wp:simplePos x="0" y="0"/>
                <wp:positionH relativeFrom="page">
                  <wp:posOffset>3295015</wp:posOffset>
                </wp:positionH>
                <wp:positionV relativeFrom="page">
                  <wp:posOffset>8836660</wp:posOffset>
                </wp:positionV>
                <wp:extent cx="1515745" cy="845820"/>
                <wp:effectExtent l="0" t="0" r="0" b="17780"/>
                <wp:wrapTight wrapText="bothSides">
                  <wp:wrapPolygon edited="0">
                    <wp:start x="362" y="0"/>
                    <wp:lineTo x="362" y="21405"/>
                    <wp:lineTo x="20994" y="21405"/>
                    <wp:lineTo x="20994" y="0"/>
                    <wp:lineTo x="362" y="0"/>
                  </wp:wrapPolygon>
                </wp:wrapTight>
                <wp:docPr id="12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5745" cy="845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743887E6" w14:textId="77777777" w:rsidR="00D25A5D" w:rsidRDefault="00D25A5D" w:rsidP="00D421E3">
                            <w:pPr>
                              <w:pStyle w:val="BodyText"/>
                            </w:pPr>
                            <w:r>
                              <w:t>9:00 AM – 5:00 PM</w:t>
                            </w:r>
                          </w:p>
                          <w:p w14:paraId="37C26683" w14:textId="77777777" w:rsidR="00D25A5D" w:rsidRDefault="00D25A5D" w:rsidP="00D421E3">
                            <w:pPr>
                              <w:pStyle w:val="BodyText"/>
                            </w:pPr>
                            <w:r>
                              <w:t>Monday – Friday</w:t>
                            </w:r>
                          </w:p>
                          <w:p w14:paraId="37E36F0E" w14:textId="77777777" w:rsidR="00D25A5D" w:rsidRPr="00B047B0" w:rsidRDefault="00D25A5D" w:rsidP="00D421E3">
                            <w:pPr>
                              <w:pStyle w:val="BodyText"/>
                            </w:pPr>
                            <w:r>
                              <w:t>Closed: Sat &amp; Sun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36" type="#_x0000_t202" style="position:absolute;margin-left:259.45pt;margin-top:695.8pt;width:119.35pt;height:66.6pt;z-index:2516582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lNbryoDAAAABwAADgAAAGRycy9lMm9Eb2MueG1srFXbjqQ2EH2PlH+w/M6AiWkuGmZFwxBFmlyk&#10;3f0AN5jGCtjE9gw9WeXfUzbTPbd9WCXLAzJ2uepUnarD9YfTPKEHro1QssTkKsKIy071Qh5L/PlT&#10;G2QYGctkzyYleYkfucEfbn784XpdCh6rUU091wicSFOsS4lHa5ciDE038pmZK7VwCYeD0jOz8KmP&#10;Ya/ZCt7nKYyjaBeuSveLVh03Bnab7RDfeP/DwDv7+zAYbtFUYsBm/Vv798G9w5trVhw1W0bRPcFg&#10;/wHFzISEoBdXDbMM3WvxztUsOq2MGuxVp+ZQDYPouM8BsiHRm2w+jmzhPhcojlkuZTLfz23328Mf&#10;GokeuIuBKslmIOkTP1m0VycUU1egdTEF2H1cwNKeYB+MfbJmuVPdnwZJVY9MHnmltVpHznoASNzN&#10;8MXVzY9xTg7rr6qHOOzeKu/oNOjZVQ/qgcA7EPV4Icdh6VzIhCQpTTDq4CyjSRZ79kJWnG8v2tif&#10;uZqRW5RYA/neO3u4M9ahYcXZxAWTqhXT5Btgkq82wHDbgdhw1Z05FJ7PL3mU32a3GQ1ovLsNaNT3&#10;QdXWNNi1JE2an5q6bsg/Li6hxSj6nksX5txbhH4bd09dvnXFpbuMmkTv3DlIRh8P9aTRA4Pebv3j&#10;aw4nz2bhaxi+CJDLm5RITKN9nAftLksDOtAkyNMoCyKS7/NdRHPatK9TuhOS//+U0FriPImTrZme&#10;Qb/JLfLP+9xYMQsL6jGJGTriYsQK14K3svfUWiambf2iFA7+10vRVlW8AxaDJsuhFAceB1kb0WBf&#10;0YTUadqSJnWlmF1dl4l1fJOwdmLHp4K4o28jeWbdKzkjJPRUb736jqY6SeMqTfJgVyUkoAQYqqoo&#10;Dpq2iqqItnVO9xdsK2jaAoroZhlG9rvi21pum3A/Guda+mHxQ+/mfJt4ezqcNoHx8+oU4aD6R5AB&#10;rWBKYdbh9wGLUem/MXKwS2z+umeaYzT9IkFKckKp027/AQv9cvdw3mWyAxclthhty9puOn+/aHEc&#10;IcImWlJVIDuD8IrwjAZScB8gsz6Zp1+C0/GX397q+cd18y8AAAD//wMAUEsDBBQABgAIAAAAIQBC&#10;PRlP4wAAAA0BAAAPAAAAZHJzL2Rvd25yZXYueG1sTI9BT4NAEIXvJv6HzZh4swtVCqUsDTHhYKJJ&#10;rabnhd0CkZ0Fdtuiv97pSW8z817efC/bzqZnZz25zqKAcBEA01hb1WEj4POjfEiAOS9Ryd6iFvCt&#10;HWzz25tMpspe8F2f975hFIIulQJa74eUc1e32ki3sING0o52MtLTOjVcTfJC4abnyyBYcSM7pA+t&#10;HPRzq+uv/ckIeNtV489L4Exf+LKMi934ejyMQtzfzcUGmNez/zPDFZ/QISemyp5QOdYLiMJkTVYS&#10;HtfhChhZ4iimoaJTtHxKgOcZ/98i/wUAAP//AwBQSwECLQAUAAYACAAAACEA5JnDwPsAAADhAQAA&#10;EwAAAAAAAAAAAAAAAAAAAAAAW0NvbnRlbnRfVHlwZXNdLnhtbFBLAQItABQABgAIAAAAIQAjsmrh&#10;1wAAAJQBAAALAAAAAAAAAAAAAAAAACwBAABfcmVscy8ucmVsc1BLAQItABQABgAIAAAAIQBmU1uv&#10;KgMAAAAHAAAOAAAAAAAAAAAAAAAAACwCAABkcnMvZTJvRG9jLnhtbFBLAQItABQABgAIAAAAIQBC&#10;PRlP4wAAAA0BAAAPAAAAAAAAAAAAAAAAAIIFAABkcnMvZG93bnJldi54bWxQSwUGAAAAAAQABADz&#10;AAAAkgYAAAAA&#10;" mv:complextextbox="1" filled="f" stroked="f">
                <v:textbox inset=",0,,0">
                  <w:txbxContent>
                    <w:p w14:paraId="743887E6" w14:textId="77777777" w:rsidR="00D25A5D" w:rsidRDefault="00D25A5D" w:rsidP="00D421E3">
                      <w:pPr>
                        <w:pStyle w:val="BodyText"/>
                      </w:pPr>
                      <w:r>
                        <w:t>9:00 AM – 5:00 PM</w:t>
                      </w:r>
                    </w:p>
                    <w:p w14:paraId="37C26683" w14:textId="77777777" w:rsidR="00D25A5D" w:rsidRDefault="00D25A5D" w:rsidP="00D421E3">
                      <w:pPr>
                        <w:pStyle w:val="BodyText"/>
                      </w:pPr>
                      <w:r>
                        <w:t>Monday – Friday</w:t>
                      </w:r>
                    </w:p>
                    <w:p w14:paraId="37E36F0E" w14:textId="77777777" w:rsidR="00D25A5D" w:rsidRPr="00B047B0" w:rsidRDefault="00D25A5D" w:rsidP="00D421E3">
                      <w:pPr>
                        <w:pStyle w:val="BodyText"/>
                      </w:pPr>
                      <w:r>
                        <w:t>Closed: Sat &amp; Sun</w:t>
                      </w:r>
                    </w:p>
                  </w:txbxContent>
                </v:textbox>
                <w10:wrap type="tight" anchorx="page" anchory="page"/>
              </v:shape>
            </w:pict>
          </mc:Fallback>
        </mc:AlternateContent>
      </w:r>
      <w:r w:rsidR="0060684F">
        <w:rPr>
          <w:noProof/>
        </w:rPr>
        <mc:AlternateContent>
          <mc:Choice Requires="wps">
            <w:drawing>
              <wp:anchor distT="0" distB="0" distL="114300" distR="114300" simplePos="0" relativeHeight="251658245" behindDoc="0" locked="0" layoutInCell="1" allowOverlap="1" wp14:anchorId="2A85A2B9" wp14:editId="63C06D32">
                <wp:simplePos x="0" y="0"/>
                <wp:positionH relativeFrom="page">
                  <wp:posOffset>965200</wp:posOffset>
                </wp:positionH>
                <wp:positionV relativeFrom="page">
                  <wp:posOffset>941705</wp:posOffset>
                </wp:positionV>
                <wp:extent cx="673100" cy="266700"/>
                <wp:effectExtent l="0" t="1905" r="0" b="0"/>
                <wp:wrapNone/>
                <wp:docPr id="13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1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59946F39" w14:textId="77777777" w:rsidR="00D25A5D" w:rsidRDefault="00D25A5D" w:rsidP="00D421E3">
                            <w:pPr>
                              <w:pStyle w:val="Heading3"/>
                            </w:pPr>
                            <w:r>
                              <w:t>the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37" type="#_x0000_t202" style="position:absolute;margin-left:76pt;margin-top:74.15pt;width:53pt;height:21pt;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tyt6vUCAABeBgAADgAAAGRycy9lMm9Eb2MueG1srFVtb5swEP4+af/B8nfKSwgBVFIlIUyTuhep&#10;3Q9wwARrYDPbKemm/fedTZIm7SZV2/hg2efzc3fPvXB9s+9a9EClYoJn2L/yMKK8FBXj2wx/uS+c&#10;GCOlCa9IKzjN8CNV+Gb+9s310Kc0EI1oKyoRgHCVDn2GG6371HVV2dCOqCvRUw6XtZAd0XCUW7eS&#10;ZAD0rnUDz4vcQciql6KkSoE0Hy/x3OLXNS31p7pWVKM2w+Cbtqu068as7vyapFtJ+oaVBzfIX3jR&#10;EcbB6AkqJ5qgnWQvoDpWSqFEra9K0bmirllJbQwQje89i+auIT21sQA5qj/RpP4fbPnx4bNErILc&#10;TUKMOOkgSfd0r9FS7NHE8DP0KgW1ux4U9R7EoGtjVf2tKL8qxMWqIXxLF1KKoaGkAv9889I9ezri&#10;KAOyGT6ICsyQnRYWaF/LzpAHdCBAhzw9nnJjXClBGM0mvgc3JVwFUTSDvbFA0uPjXir9jooOmU2G&#10;JaTegpOHW6VH1aOKscVFwdoW5CRt+YUAMEcJmIan5s44YbP5I/GSdbyOQycMorUTelXlLIpV6ESF&#10;P5vmk3y1yv2fxq4fpg2rKsqNmWNl+eHrMneo8bEmTrWlRMsqA2dcUnK7WbUSPRCo7MJ+B0LO1NxL&#10;NyxfEMuzkPwg9JZB4hRRPHPCOpw6ycyLHc9PlknkhUmYF5ch3TJO/z0kNGQ4mQbTsZb+GJtnv5ex&#10;kbRjGmZHy7oMxyclkpoKXPPKplYT1o77MyqM+7+nolgsggiy6ORxAlRsaODEhRc6y0U49VezWeHn&#10;M0NFZ3jtW1LScYAVLdkeCDFXr0tyR8qLYeb7rk31mNKxgWzpHX21xWh7yrTR2FB6v9mP7WsfmIbb&#10;iOoRukwK6AJoGBjOsGmE/I7RAIMuw+rbjkiKUfueQ6cmfhiayWgPsJHn0s1RSngJEBnWGI3blR6n&#10;6K6XbNuAhXEmcLGArq6Z7bgnbyAEc4AhZoM5DFwzJc/PVuvptzD/BQAA//8DAFBLAwQUAAYACAAA&#10;ACEAkBYzzN8AAAALAQAADwAAAGRycy9kb3ducmV2LnhtbExPy07DMBC8I/EP1iJxozYpqUKIUyEk&#10;EJU4lFCVqxObJKq9DrGbBr6e5QS3nYdmZ4r17CybzBh6jxKuFwKYwcbrHlsJu7fHqwxYiAq1sh6N&#10;hC8TYF2enxUq1/6Er2aqYssoBEOuJHQxDjnnoemMU2HhB4OkffjRqUhwbLke1YnCneWJECvuVI/0&#10;oVODeehMc6iOTsLme/Xy+R43T/U2nSu7fxZiSg9SXl7M93fAopnjnxl+61N1KKlT7Y+oA7OE04S2&#10;RDpusiUwciRpRkxNzK1YAi8L/n9D+QMAAP//AwBQSwECLQAUAAYACAAAACEA5JnDwPsAAADhAQAA&#10;EwAAAAAAAAAAAAAAAAAAAAAAW0NvbnRlbnRfVHlwZXNdLnhtbFBLAQItABQABgAIAAAAIQAjsmrh&#10;1wAAAJQBAAALAAAAAAAAAAAAAAAAACwBAABfcmVscy8ucmVsc1BLAQItABQABgAIAAAAIQAG3K3q&#10;9QIAAF4GAAAOAAAAAAAAAAAAAAAAACwCAABkcnMvZTJvRG9jLnhtbFBLAQItABQABgAIAAAAIQCQ&#10;FjPM3wAAAAsBAAAPAAAAAAAAAAAAAAAAAE0FAABkcnMvZG93bnJldi54bWxQSwUGAAAAAAQABADz&#10;AAAAWQYAAAAA&#10;" filled="f" stroked="f">
                <v:stroke o:forcedash="t"/>
                <v:textbox inset=",0,,0">
                  <w:txbxContent>
                    <w:p w14:paraId="59946F39" w14:textId="77777777" w:rsidR="00D25A5D" w:rsidRDefault="00D25A5D" w:rsidP="00D421E3">
                      <w:pPr>
                        <w:pStyle w:val="Heading3"/>
                      </w:pPr>
                      <w:r>
                        <w:t>the</w:t>
                      </w:r>
                    </w:p>
                  </w:txbxContent>
                </v:textbox>
                <w10:wrap anchorx="page" anchory="page"/>
              </v:shape>
            </w:pict>
          </mc:Fallback>
        </mc:AlternateContent>
      </w:r>
      <w:r w:rsidR="0060684F">
        <w:rPr>
          <w:noProof/>
        </w:rPr>
        <mc:AlternateContent>
          <mc:Choice Requires="wps">
            <w:drawing>
              <wp:anchor distT="0" distB="0" distL="114300" distR="114300" simplePos="0" relativeHeight="251658247" behindDoc="0" locked="0" layoutInCell="1" allowOverlap="1" wp14:anchorId="6829F6C5" wp14:editId="2CECDB14">
                <wp:simplePos x="0" y="0"/>
                <wp:positionH relativeFrom="page">
                  <wp:posOffset>548640</wp:posOffset>
                </wp:positionH>
                <wp:positionV relativeFrom="page">
                  <wp:posOffset>2233930</wp:posOffset>
                </wp:positionV>
                <wp:extent cx="6675120" cy="330200"/>
                <wp:effectExtent l="0" t="0" r="0" b="0"/>
                <wp:wrapTight wrapText="bothSides">
                  <wp:wrapPolygon edited="0">
                    <wp:start x="82" y="0"/>
                    <wp:lineTo x="82" y="19938"/>
                    <wp:lineTo x="21452" y="19938"/>
                    <wp:lineTo x="21452" y="0"/>
                    <wp:lineTo x="82" y="0"/>
                  </wp:wrapPolygon>
                </wp:wrapTight>
                <wp:docPr id="13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512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F2E3A23" w14:textId="77777777" w:rsidR="00D25A5D" w:rsidRDefault="00D25A5D" w:rsidP="00D421E3">
                            <w:pPr>
                              <w:pStyle w:val="Subtitle"/>
                            </w:pPr>
                            <w:r>
                              <w:t>Kane County Water Conservancy District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38" type="#_x0000_t202" style="position:absolute;margin-left:43.2pt;margin-top:175.9pt;width:525.6pt;height:26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lqnZPUCAABXBgAADgAAAGRycy9lMm9Eb2MueG1srFVtb5swEP4+af/B8nfKSwgBVFIlIUyTuhep&#10;3Q9wwARrYDPbKemm/fedTZIm7SZV2/hg2efzvTzP3XF9s+9a9EClYoJn2L/yMKK8FBXj2wx/uS+c&#10;GCOlCa9IKzjN8CNV+Gb+9s310Kc0EI1oKyoRGOEqHfoMN1r3qeuqsqEdUVeipxwuayE7ouEot24l&#10;yQDWu9YNPC9yByGrXoqSKgXSfLzEc2u/rmmpP9W1ohq1GYbYtF2lXTdmdefXJN1K0jesPIRB/iKK&#10;jjAOTk+mcqIJ2kn2wlTHSimUqPVVKTpX1DUrqc0BsvG9Z9ncNaSnNhcAR/UnmNT/M1t+fPgsEauA&#10;u8kEI046IOme7jVaij2aGnyGXqWgdteDot6DGHRtrqq/FeVXhbhYNYRv6UJKMTSUVBCfb166Z09H&#10;O8oY2QwfRAVuyE4La2hfy86AB3AgsA48PZ64MaGUIIyi2dQP4KqEu8nEA/KtC5IeX/dS6XdUdMhs&#10;MiyBe2udPNwqbaIh6VHFOOOiYG1r+W/5hQAURwn4hqfmzkRh6fyReMk6XsehEwbR2gm9qnIWxSp0&#10;osKfTfNJvlrl/k/j1w/ThlUV5cbNsbT88HXUHYp8LIpTcSnRssqYMyEpud2sWokeCJR2Yb8DIGdq&#10;7mUYFgTI5VlKfhB6yyBxiiieOWEdTp1k5sWO5yfLJPLCJMyLy5RuGaf/nhIaMpxMg+lYTH/MzbPf&#10;y9xI2jENw6NlXYbjkxJJTQmueWWp1YS14/4MChP+76EoFosgAhadPE4Aig0NnLjwQme5CKf+ajYr&#10;/HxmoOgMrn1LSjpOsKIl2wMg5up1JHekvJhmvu9aqsdatTRBKR6L0DaT6Z+xk/R+sx/7NjDQmE7b&#10;iOoR2ksKqH5oFJjKsGmE/I7RABMuw+rbjkiKUfueQ4smfhiakWgPsJHn0s1RSngJJjKsMRq3Kz2O&#10;z10v2bYBD+Mw4GIB7Vwz22lP0RyGAEwvC/hh0prxeH62Wk//g/kvAAAA//8DAFBLAwQUAAYACAAA&#10;ACEAccLK6N8AAAALAQAADwAAAGRycy9kb3ducmV2LnhtbEyPQU7DMBBF90jcwRokdtRJU9IoxKkA&#10;ia7KgsIBpvE0DsR2ZLtN0tPjrmA5mqf/3682k+7ZmZzvrBGQLhJgZBorO9MK+Pp8eyiA+YBGYm8N&#10;CZjJw6a+vamwlHY0H3Teh5bFEONLFKBCGErOfaNIo1/YgUz8Ha3TGOLpWi4djjFc93yZJDnX2JnY&#10;oHCgV0XNz/6kBehLenE7RP29nZc4DrPavu9ehLi/m56fgAWawh8MV/2oDnV0OtiTkZ71Aop8FUkB&#10;2WMaJ1yBNFvnwA4CVklWAK8r/n9D/QsAAP//AwBQSwECLQAUAAYACAAAACEA5JnDwPsAAADhAQAA&#10;EwAAAAAAAAAAAAAAAAAAAAAAW0NvbnRlbnRfVHlwZXNdLnhtbFBLAQItABQABgAIAAAAIQAjsmrh&#10;1wAAAJQBAAALAAAAAAAAAAAAAAAAACwBAABfcmVscy8ucmVsc1BLAQItABQABgAIAAAAIQAaWqdk&#10;9QIAAFcGAAAOAAAAAAAAAAAAAAAAACwCAABkcnMvZTJvRG9jLnhtbFBLAQItABQABgAIAAAAIQBx&#10;wsro3wAAAAsBAAAPAAAAAAAAAAAAAAAAAE0FAABkcnMvZG93bnJldi54bWxQSwUGAAAAAAQABADz&#10;AAAAWQYAAAAA&#10;" filled="f" stroked="f">
                <v:textbox inset=",0,,0">
                  <w:txbxContent>
                    <w:p w14:paraId="5F2E3A23" w14:textId="77777777" w:rsidR="00D25A5D" w:rsidRDefault="00D25A5D" w:rsidP="00D421E3">
                      <w:pPr>
                        <w:pStyle w:val="Subtitle"/>
                      </w:pPr>
                      <w:r>
                        <w:t>Kane County Water Conservancy District</w:t>
                      </w:r>
                    </w:p>
                  </w:txbxContent>
                </v:textbox>
                <w10:wrap type="tight" anchorx="page" anchory="page"/>
              </v:shape>
            </w:pict>
          </mc:Fallback>
        </mc:AlternateContent>
      </w:r>
      <w:r w:rsidR="0060684F">
        <w:rPr>
          <w:noProof/>
        </w:rPr>
        <mc:AlternateContent>
          <mc:Choice Requires="wps">
            <w:drawing>
              <wp:anchor distT="0" distB="0" distL="114300" distR="114300" simplePos="0" relativeHeight="251658246" behindDoc="0" locked="0" layoutInCell="1" allowOverlap="1" wp14:anchorId="159D5D3E" wp14:editId="510ED83B">
                <wp:simplePos x="0" y="0"/>
                <wp:positionH relativeFrom="page">
                  <wp:posOffset>548640</wp:posOffset>
                </wp:positionH>
                <wp:positionV relativeFrom="page">
                  <wp:posOffset>1143000</wp:posOffset>
                </wp:positionV>
                <wp:extent cx="6675120" cy="1097280"/>
                <wp:effectExtent l="0" t="0" r="0" b="20320"/>
                <wp:wrapTight wrapText="bothSides">
                  <wp:wrapPolygon edited="0">
                    <wp:start x="82" y="0"/>
                    <wp:lineTo x="82" y="21500"/>
                    <wp:lineTo x="21452" y="21500"/>
                    <wp:lineTo x="21452" y="0"/>
                    <wp:lineTo x="82" y="0"/>
                  </wp:wrapPolygon>
                </wp:wrapTight>
                <wp:docPr id="132"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5120" cy="1097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4032881" w14:textId="77777777" w:rsidR="00D25A5D" w:rsidRPr="00905E77" w:rsidRDefault="00D25A5D" w:rsidP="00D421E3">
                            <w:pPr>
                              <w:pStyle w:val="Title"/>
                              <w:rPr>
                                <w:sz w:val="112"/>
                                <w:szCs w:val="112"/>
                              </w:rPr>
                            </w:pPr>
                            <w:r w:rsidRPr="00905E77">
                              <w:rPr>
                                <w:sz w:val="112"/>
                                <w:szCs w:val="112"/>
                              </w:rPr>
                              <w:t>KCWCD PIPELINE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6" o:spid="_x0000_s1039" type="#_x0000_t202" style="position:absolute;margin-left:43.2pt;margin-top:90pt;width:525.6pt;height:86.4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3oOufkCAABaBgAADgAAAGRycy9lMm9Eb2MueG1srFXJbtswEL0X6D8QvCtaKmtD5MC2rKJAugBJ&#10;P4CWKIuoRKokHTkt+u8dUrZjJz0EbXUgSM5wlvdmRtc3+75DD1QqJniO/SsPI8orUTO+zfHX+9JJ&#10;MFKa8Jp0gtMcP1KFb+Zv31yPQ0YD0YquphKBEa6ycchxq/WQua6qWtoTdSUGykHYCNkTDUe5dWtJ&#10;RrDed27geZE7ClkPUlRUKbgtJiGeW/tNQyv9uWkU1ajLMcSm7SrtujGrO78m2VaSoWXVIQzyF1H0&#10;hHFwejJVEE3QTrIXpnpWSaFEo68q0buiaVhFbQ6Qje89y+auJQO1uQA4ajjBpP6f2erTwxeJWA3c&#10;vQsw4qQHku7pXqOl2KMgjAxC46AyULwbQFXvQQDaNls13Irqm0JcrFrCt3QhpRhbSmqI0Dcv3bOn&#10;kx1ljGzGj6IGR2SnhTW0b2Rv4ANAEFgHph5P7JhgKriMonjmByCqQOZ7aRwklj+XZMfng1T6PRU9&#10;MpscS6DfmicPt0qbcEh2VDHeuChZ19kS6PjFBShON+AcnhqZCcMy+jP10nWyTkInDKK1E3p17SzK&#10;VehEpR/PinfFalX4v4xfP8xaVteUGzfH6vLD17F3qPOpLk71pUTHamPOhKTkdrPqJHogUN2l/Szo&#10;IHlScy/DsCBALs9S8oPQWwapU0ZJ7IRNOHPS2Escz0+XaeSFaViUlyndMk7/PSU05jidBbOpmp6C&#10;fpabZ7+XuZGsZxrmR8f6HCcnJZKZGlzz2lKrCeum/RkUJvw/Q1EuFkEELDpFkgIUGxo4SemFznIR&#10;zvxVHJd+ERsoeoPr0JGKTkOs7Mj2AIgRvY7knlQXA833XUv1VKuWJijFYxHabjINNLWS3m/2h9Y9&#10;dulG1I/QX1JA9UOnwGCGTSvkD4xGGHI5Vt93RFKMug8cejT1w9BMRXuAjTy/3RxvCa/ARI41RtN2&#10;pacJuhsk27bgYZoGXCygnxtmO800/hTNYQrAALOAH4atmZDnZ6v19EuY/wYAAP//AwBQSwMEFAAG&#10;AAgAAAAhAAnGV5LfAAAACwEAAA8AAABkcnMvZG93bnJldi54bWxMj0FOwzAQRfdI3MEaJHbUSQoh&#10;SuNUgERXZUHhANPYjQPxOLLdJunpcVd0OTNPf96v1pPp2Uk531kSkC4SYIoaKztqBXx/vT8UwHxA&#10;kthbUgJm5WFd395UWEo70qc67ULLYgj5EgXoEIaSc99oZdAv7KAo3g7WGQxxdC2XDscYbnqeJUnO&#10;DXYUP2gc1JtWze/uaASYc3p2W0Tzs5kzHIdZbz62r0Lc300vK2BBTeEfhot+VIc6Ou3tkaRnvYAi&#10;f4xk3BdJ7HQB0uVzDmwvYPmUFcDril93qP8AAAD//wMAUEsBAi0AFAAGAAgAAAAhAOSZw8D7AAAA&#10;4QEAABMAAAAAAAAAAAAAAAAAAAAAAFtDb250ZW50X1R5cGVzXS54bWxQSwECLQAUAAYACAAAACEA&#10;I7Jq4dcAAACUAQAACwAAAAAAAAAAAAAAAAAsAQAAX3JlbHMvLnJlbHNQSwECLQAUAAYACAAAACEA&#10;Y3oOufkCAABaBgAADgAAAAAAAAAAAAAAAAAsAgAAZHJzL2Uyb0RvYy54bWxQSwECLQAUAAYACAAA&#10;ACEACcZXkt8AAAALAQAADwAAAAAAAAAAAAAAAABRBQAAZHJzL2Rvd25yZXYueG1sUEsFBgAAAAAE&#10;AAQA8wAAAF0GAAAAAA==&#10;" filled="f" stroked="f">
                <v:textbox inset=",0,,0">
                  <w:txbxContent>
                    <w:p w14:paraId="44032881" w14:textId="77777777" w:rsidR="00D25A5D" w:rsidRPr="00905E77" w:rsidRDefault="00D25A5D" w:rsidP="00D421E3">
                      <w:pPr>
                        <w:pStyle w:val="Title"/>
                        <w:rPr>
                          <w:sz w:val="112"/>
                          <w:szCs w:val="112"/>
                        </w:rPr>
                      </w:pPr>
                      <w:r w:rsidRPr="00905E77">
                        <w:rPr>
                          <w:sz w:val="112"/>
                          <w:szCs w:val="112"/>
                        </w:rPr>
                        <w:t>KCWCD PIPELINE</w:t>
                      </w:r>
                    </w:p>
                  </w:txbxContent>
                </v:textbox>
                <w10:wrap type="tight" anchorx="page" anchory="page"/>
              </v:shape>
            </w:pict>
          </mc:Fallback>
        </mc:AlternateContent>
      </w:r>
      <w:r w:rsidR="0060684F">
        <w:rPr>
          <w:noProof/>
        </w:rPr>
        <mc:AlternateContent>
          <mc:Choice Requires="wps">
            <w:drawing>
              <wp:anchor distT="0" distB="0" distL="114300" distR="114300" simplePos="0" relativeHeight="251658358" behindDoc="0" locked="0" layoutInCell="1" allowOverlap="1" wp14:anchorId="418A3EED" wp14:editId="6F9CEEB9">
                <wp:simplePos x="0" y="0"/>
                <wp:positionH relativeFrom="page">
                  <wp:posOffset>749300</wp:posOffset>
                </wp:positionH>
                <wp:positionV relativeFrom="page">
                  <wp:posOffset>612775</wp:posOffset>
                </wp:positionV>
                <wp:extent cx="6273800" cy="266700"/>
                <wp:effectExtent l="0" t="0" r="0" b="12700"/>
                <wp:wrapTight wrapText="bothSides">
                  <wp:wrapPolygon edited="0">
                    <wp:start x="87" y="0"/>
                    <wp:lineTo x="87" y="20571"/>
                    <wp:lineTo x="21425" y="20571"/>
                    <wp:lineTo x="21425" y="0"/>
                    <wp:lineTo x="87" y="0"/>
                  </wp:wrapPolygon>
                </wp:wrapTight>
                <wp:docPr id="131"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8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20D6DC6" w14:textId="77777777" w:rsidR="00D25A5D" w:rsidRDefault="00D25A5D" w:rsidP="00D421E3">
                            <w:pPr>
                              <w:pStyle w:val="CoverHeader"/>
                            </w:pPr>
                            <w:r>
                              <w:t>Fall 2018</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8" o:spid="_x0000_s1040" type="#_x0000_t202" style="position:absolute;margin-left:59pt;margin-top:48.25pt;width:494pt;height:21pt;z-index:2516583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ko6yvcCAABZBgAADgAAAGRycy9lMm9Eb2MueG1srFVtb5swEP4+af/B8nfKSwkBVFIlIUyTuhep&#10;3Q9wwARrYDPbCemm/fedTZIm7SZV2/iAzN35ubvnXri53Xct2lGpmOAZ9q88jCgvRcX4JsNfHgon&#10;xkhpwivSCk4z/EgVvp29fXMz9CkNRCPaikoEIFylQ5/hRus+dV1VNrQj6kr0lIOyFrIjGj7lxq0k&#10;GQC9a93A8yJ3ELLqpSipUiDNRyWeWfy6pqX+VNeKatRmGGLT9i3te23e7uyGpBtJ+oaVhzDIX0TR&#10;EcbB6QkqJ5qgrWQvoDpWSqFEra9K0bmirllJbQ6Qje89y+a+IT21uQA5qj/RpP4fbPlx91kiVkHt&#10;rn2MOOmgSA90r9FC7JE/iQ1DQ69SMLzvwVTvQQHWNlvV34nyq0JcLBvCN3QupRgaSiqI0Dc33bOr&#10;I44yIOvhg6jAEdlqYYH2tewMfUAIAnSo1OOpOiaYEoRRML2OPVCVoAuiaApn44Kkx9u9VPodFR0y&#10;hwxLqL5FJ7s7pUfTo4lxxkXB2hbkJG35hQAwRwn4hqtGZ6KwBf2ReMkqXsWhEwbRygm9qnLmxTJ0&#10;osKfTvLrfLnM/Z/Grx+mDasqyo2bY3P54euKd2jzsS1O7aVEyyoDZ0JScrNethLtCDR3YZ8DIWdm&#10;7mUYli/I5VlKfhB6iyBxiiieOmEdTpxk6sWO5yeLJPLCJMyLy5TuGKf/nhIaMpxMgsnYTH/MzbPP&#10;y9xI2jEN66NlXYahNeAxRiQ1LbjilT1rwtrxfEaFCf/3VBTzeRBBFZ08ToCKNQ2cuPBCZzEPJ/5y&#10;Oi38fGqo6AyvfUtKOu6woiWbAyFG9boid6S82Ge+79pSj71qywSteGxCO0xmfsZJ0vv1fpzc0GRt&#10;Jm0tqkcYLymg+2FQYC/DoRHyO0YD7LgMq29bIilG7XsOI5r4YWiWov2AgzyXro9SwkuAyLDGaDwu&#10;9bhAt71kmwY8jMuAizmMc83spD1Fc1gCsL8s4Yddaxbk+be1evojzH4BAAD//wMAUEsDBBQABgAI&#10;AAAAIQA9pwGq3gAAAAsBAAAPAAAAZHJzL2Rvd25yZXYueG1sTI/BTsMwEETvSPyDtUjcqJOiRiGN&#10;UwESPZUDhQ/Yxm4ciNdR7DZJv57tCW47u6PZN+Vmcp04myG0nhSkiwSEodrrlhoFX59vDzmIEJE0&#10;dp6MgtkE2FS3NyUW2o/0Yc772AgOoVCgAhtjX0gZamschoXvDfHt6AeHkeXQSD3gyOGuk8skyaTD&#10;lviDxd68WlP/7E9Ogbukl2GH6L638xLHfrbb992LUvd30/MaRDRT/DPDFZ/RoWKmgz+RDqJjnebc&#10;JSp4ylYgroY0yXhz4OkxX4GsSvm/Q/ULAAD//wMAUEsBAi0AFAAGAAgAAAAhAOSZw8D7AAAA4QEA&#10;ABMAAAAAAAAAAAAAAAAAAAAAAFtDb250ZW50X1R5cGVzXS54bWxQSwECLQAUAAYACAAAACEAI7Jq&#10;4dcAAACUAQAACwAAAAAAAAAAAAAAAAAsAQAAX3JlbHMvLnJlbHNQSwECLQAUAAYACAAAACEAoko6&#10;yvcCAABZBgAADgAAAAAAAAAAAAAAAAAsAgAAZHJzL2Uyb0RvYy54bWxQSwECLQAUAAYACAAAACEA&#10;PacBqt4AAAALAQAADwAAAAAAAAAAAAAAAABPBQAAZHJzL2Rvd25yZXYueG1sUEsFBgAAAAAEAAQA&#10;8wAAAFoGAAAAAA==&#10;" filled="f" stroked="f">
                <v:textbox inset=",0,,0">
                  <w:txbxContent>
                    <w:p w14:paraId="520D6DC6" w14:textId="77777777" w:rsidR="00D25A5D" w:rsidRDefault="00D25A5D" w:rsidP="00D421E3">
                      <w:pPr>
                        <w:pStyle w:val="CoverHeader"/>
                      </w:pPr>
                      <w:r>
                        <w:t>Fall 2018</w:t>
                      </w:r>
                    </w:p>
                  </w:txbxContent>
                </v:textbox>
                <w10:wrap type="tight" anchorx="page" anchory="page"/>
              </v:shape>
            </w:pict>
          </mc:Fallback>
        </mc:AlternateContent>
      </w:r>
      <w:r w:rsidR="00321DB9">
        <w:br w:type="page"/>
      </w:r>
      <w:r w:rsidR="00957E3A">
        <w:rPr>
          <w:noProof/>
        </w:rPr>
        <w:lastRenderedPageBreak/>
        <mc:AlternateContent>
          <mc:Choice Requires="wps">
            <w:drawing>
              <wp:anchor distT="0" distB="0" distL="114300" distR="114300" simplePos="0" relativeHeight="251658321" behindDoc="0" locked="0" layoutInCell="0" allowOverlap="1" wp14:anchorId="727F2D3C" wp14:editId="6D9A3539">
                <wp:simplePos x="0" y="0"/>
                <wp:positionH relativeFrom="page">
                  <wp:posOffset>379095</wp:posOffset>
                </wp:positionH>
                <wp:positionV relativeFrom="page">
                  <wp:posOffset>7187565</wp:posOffset>
                </wp:positionV>
                <wp:extent cx="3180715" cy="2555875"/>
                <wp:effectExtent l="0" t="0" r="0" b="9525"/>
                <wp:wrapTight wrapText="bothSides">
                  <wp:wrapPolygon edited="0">
                    <wp:start x="172" y="0"/>
                    <wp:lineTo x="172" y="21466"/>
                    <wp:lineTo x="21216" y="21466"/>
                    <wp:lineTo x="21216" y="0"/>
                    <wp:lineTo x="172" y="0"/>
                  </wp:wrapPolygon>
                </wp:wrapTight>
                <wp:docPr id="110"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0715" cy="2555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6F46251B" w14:textId="57C2AF29" w:rsidR="00D25A5D" w:rsidRPr="00CA47DA" w:rsidRDefault="00D25A5D" w:rsidP="00D421E3">
                            <w:pPr>
                              <w:pStyle w:val="BodyText"/>
                            </w:pPr>
                            <w:r>
                              <w:t xml:space="preserve">The KCWCD Board of Trustees </w:t>
                            </w:r>
                            <w:proofErr w:type="gramStart"/>
                            <w:r>
                              <w:t>meet</w:t>
                            </w:r>
                            <w:proofErr w:type="gramEnd"/>
                            <w:r>
                              <w:t xml:space="preserve"> on a monthly basis, every second Thursday of the month. The Board meets in the conference room at the KCWCD’s office building located at 725 E. </w:t>
                            </w:r>
                            <w:proofErr w:type="spellStart"/>
                            <w:r>
                              <w:t>Kaneplex</w:t>
                            </w:r>
                            <w:proofErr w:type="spellEnd"/>
                            <w:r>
                              <w:t xml:space="preserve"> Dr.  Board meetings are where major financial and operational topics are discussed and decided upon.  Meeting times during the months of Nov – Mar begin at 6:00 PM, while times during the months of Apr – Oct </w:t>
                            </w:r>
                            <w:proofErr w:type="gramStart"/>
                            <w:r>
                              <w:t>begin</w:t>
                            </w:r>
                            <w:proofErr w:type="gramEnd"/>
                            <w:r>
                              <w:t xml:space="preserve"> at 7:00 PM.  All board meetings are open to the public</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41" type="#_x0000_t202" style="position:absolute;margin-left:29.85pt;margin-top:565.95pt;width:250.45pt;height:201.25pt;z-index:2516583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6Jt2CkDAAABBwAADgAAAGRycy9lMm9Eb2MueG1srFVtb5w4EP5eqf/B8ncCpmZ5UUjFQjidlLtW&#10;SvsDvGAWVLCp7YRNq/vvNza7203Tk6pr+YCMPZ555pmZh+u3h2lEj1zpQYock6sAIy4a2Q5in+OP&#10;H2ovwUgbJlo2SsFz/MQ1fnvz+tX1Mmc8lL0cW64QOBE6W+Yc98bMme/rpucT01dy5gIOO6kmZuBT&#10;7f1WsQW8T6MfBsHGX6RqZyUbrjXsVushvnH+u4435l3XaW7QmGPAZtxbuffOvv2ba5btFZv7oTnC&#10;YP8DxcQGAUHPripmGHpQwwtX09AoqWVnrho5+bLrhoa7HCAbEnyXzX3PZu5yAXL0fKZJ/z63zd+P&#10;7xUaWqgdAX4Em6BIH/jBoK08oCi0BC2zzsDufgZLc4B9MHbJ6vlONp80ErLsmdjzQim59Jy1AJDY&#10;m/7F1dWPtk52y1+yhTjswUjn6NCpybIHfCDwDkCezsWxWBrYfEOSICYRRg2chVEUJXHkYrDsdH1W&#10;2vzB5YTsIscKqu/cs8c7bSwclp1MbDQh62EcXQeM4tkGGK47EByu2jMLwxX0axqkt8ltQj0abm49&#10;GrStV9Ql9TY1iaPqTVWWFfnHxiU064e25cKGOTUXoT9XvGObr21xbi8tx6G17iwkrfa7clTokUFz&#10;1+45EnJh5j+H4UiAXL5LiYQ02IapV2+S2KMdjbw0DhIvIOk23QQ0pVX9PKW7QfBfTwktOU6jMFq7&#10;6T9zC9zzMjeWTYMB+RiHKcfJ2YhltgdvRetKa9gwrusLKiz8H1NRF0W4gSp6VZICFTseekkdUG9b&#10;0IiUcVyTKrZUTJbXeWQNXzWsHtn+SIg9+rkiT6x5pmeE+K7Ua6++KFMZxWERR6m3KSLiUQIVKoog&#10;9Kq6CIqA1mVKt2dsC4jaDJJohxlm9rfiW1tuHXE3Gicu3bC4qbeDvo68OewOq8K4ebWSsJPtE+iA&#10;kjClMOzw/4BFL9UXjCzsHOvPD0xxjMY/BWhJSii14u0+YKEud3enXSYacJFjg9G6LM0q9A+zGvY9&#10;RFhVS8gCdKcbnCJ8QwMp2A/QWZfM8Z9ghfzy21l9+3Pd/AsAAP//AwBQSwMEFAAGAAgAAAAhANbi&#10;+oTiAAAADAEAAA8AAABkcnMvZG93bnJldi54bWxMj8FOwzAMhu9IvENkJG4sLVs7VppOFVIPSCCN&#10;gTinTdZWJE7bZFvh6fFOcPTvT78/59vZGnbSk+8dCogXETCNjVM9tgI+3qu7B2A+SFTSONQCvrWH&#10;bXF9lctMuTO+6dM+tIxK0GdSQBfCkHHum05b6Rdu0Ei7g5usDDROLVeTPFO5Nfw+ilJuZY90oZOD&#10;fup087U/WgGvu3r8eY68NWWoqnW5G18On6MQtzdz+Qgs6Dn8wXDRJ3UoyKl2R1SeGQHJZk0k5fEy&#10;3gAjIkmjFFhNUbJcrYAXOf//RPELAAD//wMAUEsBAi0AFAAGAAgAAAAhAOSZw8D7AAAA4QEAABMA&#10;AAAAAAAAAAAAAAAAAAAAAFtDb250ZW50X1R5cGVzXS54bWxQSwECLQAUAAYACAAAACEAI7Jq4dcA&#10;AACUAQAACwAAAAAAAAAAAAAAAAAsAQAAX3JlbHMvLnJlbHNQSwECLQAUAAYACAAAACEAb6Jt2CkD&#10;AAABBwAADgAAAAAAAAAAAAAAAAAsAgAAZHJzL2Uyb0RvYy54bWxQSwECLQAUAAYACAAAACEA1uL6&#10;hOIAAAAMAQAADwAAAAAAAAAAAAAAAACBBQAAZHJzL2Rvd25yZXYueG1sUEsFBgAAAAAEAAQA8wAA&#10;AJAGAAAAAA==&#10;" mv:complextextbox="1" o:allowincell="f" filled="f" stroked="f">
                <v:textbox inset=",0,,0">
                  <w:txbxContent>
                    <w:p w14:paraId="6F46251B" w14:textId="57C2AF29" w:rsidR="00D25A5D" w:rsidRPr="00CA47DA" w:rsidRDefault="00D25A5D" w:rsidP="00D421E3">
                      <w:pPr>
                        <w:pStyle w:val="BodyText"/>
                      </w:pPr>
                      <w:r>
                        <w:t xml:space="preserve">The KCWCD Board of Trustees </w:t>
                      </w:r>
                      <w:proofErr w:type="gramStart"/>
                      <w:r>
                        <w:t>meet</w:t>
                      </w:r>
                      <w:proofErr w:type="gramEnd"/>
                      <w:r>
                        <w:t xml:space="preserve"> on a monthly basis, every second Thursday of the month. The Board meets in the conference room at the KCWCD’s office building located at 725 E. </w:t>
                      </w:r>
                      <w:proofErr w:type="spellStart"/>
                      <w:r>
                        <w:t>Kaneplex</w:t>
                      </w:r>
                      <w:proofErr w:type="spellEnd"/>
                      <w:r>
                        <w:t xml:space="preserve"> Dr.  Board meetings are where major financial and operational topics are discussed and decided upon.  Meeting times during the months of Nov – Mar begin at 6:00 PM, while times during the months of Apr – Oct </w:t>
                      </w:r>
                      <w:proofErr w:type="gramStart"/>
                      <w:r>
                        <w:t>begin</w:t>
                      </w:r>
                      <w:proofErr w:type="gramEnd"/>
                      <w:r>
                        <w:t xml:space="preserve"> at 7:00 PM.  All board meetings are open to the public</w:t>
                      </w:r>
                    </w:p>
                  </w:txbxContent>
                </v:textbox>
                <w10:wrap type="tight" anchorx="page" anchory="page"/>
              </v:shape>
            </w:pict>
          </mc:Fallback>
        </mc:AlternateContent>
      </w:r>
      <w:r w:rsidR="00957E3A">
        <w:rPr>
          <w:noProof/>
        </w:rPr>
        <mc:AlternateContent>
          <mc:Choice Requires="wps">
            <w:drawing>
              <wp:anchor distT="0" distB="0" distL="114300" distR="114300" simplePos="0" relativeHeight="251668619" behindDoc="0" locked="0" layoutInCell="1" allowOverlap="1" wp14:anchorId="234AF14E" wp14:editId="41B1D794">
                <wp:simplePos x="0" y="0"/>
                <wp:positionH relativeFrom="page">
                  <wp:posOffset>1809750</wp:posOffset>
                </wp:positionH>
                <wp:positionV relativeFrom="page">
                  <wp:posOffset>2059305</wp:posOffset>
                </wp:positionV>
                <wp:extent cx="1873250" cy="476885"/>
                <wp:effectExtent l="0" t="0" r="0" b="5715"/>
                <wp:wrapThrough wrapText="bothSides">
                  <wp:wrapPolygon edited="0">
                    <wp:start x="293" y="0"/>
                    <wp:lineTo x="293" y="20708"/>
                    <wp:lineTo x="21087" y="20708"/>
                    <wp:lineTo x="21087" y="0"/>
                    <wp:lineTo x="293" y="0"/>
                  </wp:wrapPolygon>
                </wp:wrapThrough>
                <wp:docPr id="136" name="Text Box 136"/>
                <wp:cNvGraphicFramePr/>
                <a:graphic xmlns:a="http://schemas.openxmlformats.org/drawingml/2006/main">
                  <a:graphicData uri="http://schemas.microsoft.com/office/word/2010/wordprocessingShape">
                    <wps:wsp>
                      <wps:cNvSpPr txBox="1"/>
                      <wps:spPr>
                        <a:xfrm>
                          <a:off x="0" y="0"/>
                          <a:ext cx="1873250" cy="4768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C6C00FF" w14:textId="77777777" w:rsidR="00D25A5D" w:rsidRPr="0050301D" w:rsidRDefault="00D25A5D">
                            <w:pPr>
                              <w:rPr>
                                <w:sz w:val="20"/>
                                <w:szCs w:val="20"/>
                              </w:rPr>
                            </w:pPr>
                            <w:r w:rsidRPr="0050301D">
                              <w:rPr>
                                <w:sz w:val="20"/>
                                <w:szCs w:val="20"/>
                              </w:rPr>
                              <w:t xml:space="preserve">Virgin River, Glendale, Long Valley, Mt. Carmel, </w:t>
                            </w:r>
                            <w:proofErr w:type="spellStart"/>
                            <w:r w:rsidRPr="0050301D">
                              <w:rPr>
                                <w:sz w:val="20"/>
                                <w:szCs w:val="20"/>
                              </w:rPr>
                              <w:t>Orderville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6" o:spid="_x0000_s1042" type="#_x0000_t202" style="position:absolute;margin-left:142.5pt;margin-top:162.15pt;width:147.5pt;height:37.55pt;z-index:2516686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whFttQCAAAiBgAADgAAAGRycy9lMm9Eb2MueG1srFTJbtswEL0X6D8QvDuSHHmJEDlQHLgoEDRB&#10;kyJnmiJtodxK0rbcov/eIWU5TtpDU/QikbNx5r2ZubxqpUBbZl2jVYmzsxQjpqiuG7Uq8ZfHxWCK&#10;kfNE1URoxUq8Zw5fzd6/u9yZgg31WouaWQRBlCt2psRr702RJI6umSTuTBumQMm1lcTD1a6S2pId&#10;RJciGabpONlpWxurKXMOpDedEs9ifM4Z9XecO+aRKDHk5uPXxu8yfJPZJSlWlph1Qw9pkH/IQpJG&#10;waPHUDfEE7SxzW+hZEOtdpr7M6plojlvKIs1QDVZ+qqahzUxLNYC4DhzhMn9v7D00/beoqYG7s7H&#10;GCkigaRH1np0rVsUZIDQzrgCDB8MmPoWFGDdyx0IQ+EttzL8oSQEesB6f8Q3hKPBaTo5H45ARUGX&#10;T8bT6SiESZ69jXX+A9MShUOJLfAXYSXbW+c7094kPKb0ohEicijUCwHE7CQsNkHnTQrIBI7BMuQU&#10;CfoxH02G1WR0MRhXo2yQZ+l0UFXpcHCzqNIqzRfzi/z6J2QhSZYXO2gVA40WIAIgFoKsDrQE9d/x&#10;Igl90cVZlsT+QVsCXRqRhfThgQhNn3ISWOjQjie/FywUItRnxoHBCHoQxNlhc2G7eIRSpnwfNVoH&#10;Kw7AvcXxYB+hi5C+xbkjATziy1r5o7NslLaR4ldp11/7lHlnD2Cc1B2Ovl22Xeseu3Sp6z00qdXd&#10;oDtDFw100i1x/p5YmGxoPthW/g4+XOhdifXhhNFa2+9/kgd7IBa0GAX6S+y+bYhlGImPCkbxIsvz&#10;sFriJYdmgos91SxPNWoj5zrSjCC7eAz2XvRHbrV8gqVWhVdBRRSFt0vs++Pcd/sLliJlVRWNYJkY&#10;4m/Vg6GhgwLMYU4e2ydizWGYPHTSJ93vFFK8mqnONngqXW285k0cuAB0h+qBAFhEsS8PSzNsutN7&#10;tHpe7bNfAAAA//8DAFBLAwQUAAYACAAAACEAvPRvkeEAAAALAQAADwAAAGRycy9kb3ducmV2Lnht&#10;bEyPwU7DMBBE70j8g7VI3KhD2lI3xKkAAaciaMuBoxtvk4h4HcVuE/6+ywmOOzuaeZOvRteKE/ah&#10;8aThdpKAQCq9bajS8Ll7uVEgQjRkTesJNfxggFVxeZGbzPqBNnjaxkpwCIXMaKhj7DIpQ1mjM2Hi&#10;OyT+HXzvTOSzr6TtzcDhrpVpktxJZxrihtp0+FRj+b09Og24Ht3uTS2e4/vj4TX5Uh/D2lZaX1+N&#10;D/cgIo7xzwy/+IwOBTPt/ZFsEK2GVM15S9QwTWdTEOyYq4SVPSvL5Qxkkcv/G4ozAAAA//8DAFBL&#10;AQItABQABgAIAAAAIQDkmcPA+wAAAOEBAAATAAAAAAAAAAAAAAAAAAAAAABbQ29udGVudF9UeXBl&#10;c10ueG1sUEsBAi0AFAAGAAgAAAAhACOyauHXAAAAlAEAAAsAAAAAAAAAAAAAAAAALAEAAF9yZWxz&#10;Ly5yZWxzUEsBAi0AFAAGAAgAAAAhAMMIRbbUAgAAIgYAAA4AAAAAAAAAAAAAAAAALAIAAGRycy9l&#10;Mm9Eb2MueG1sUEsBAi0AFAAGAAgAAAAhALz0b5HhAAAACwEAAA8AAAAAAAAAAAAAAAAALAUAAGRy&#10;cy9kb3ducmV2LnhtbFBLBQYAAAAABAAEAPMAAAA6BgAAAAA=&#10;" mv:complextextbox="1" filled="f" stroked="f">
                <v:textbox>
                  <w:txbxContent>
                    <w:p w14:paraId="1C6C00FF" w14:textId="77777777" w:rsidR="00D25A5D" w:rsidRPr="0050301D" w:rsidRDefault="00D25A5D">
                      <w:pPr>
                        <w:rPr>
                          <w:sz w:val="20"/>
                          <w:szCs w:val="20"/>
                        </w:rPr>
                      </w:pPr>
                      <w:r w:rsidRPr="0050301D">
                        <w:rPr>
                          <w:sz w:val="20"/>
                          <w:szCs w:val="20"/>
                        </w:rPr>
                        <w:t xml:space="preserve">Virgin River, Glendale, Long Valley, Mt. Carmel, </w:t>
                      </w:r>
                      <w:proofErr w:type="spellStart"/>
                      <w:r w:rsidRPr="0050301D">
                        <w:rPr>
                          <w:sz w:val="20"/>
                          <w:szCs w:val="20"/>
                        </w:rPr>
                        <w:t>Orderville</w:t>
                      </w:r>
                      <w:proofErr w:type="spellEnd"/>
                    </w:p>
                  </w:txbxContent>
                </v:textbox>
                <w10:wrap type="through" anchorx="page" anchory="page"/>
              </v:shape>
            </w:pict>
          </mc:Fallback>
        </mc:AlternateContent>
      </w:r>
      <w:r w:rsidR="00957E3A">
        <w:rPr>
          <w:noProof/>
        </w:rPr>
        <mc:AlternateContent>
          <mc:Choice Requires="wps">
            <w:drawing>
              <wp:anchor distT="0" distB="0" distL="114300" distR="114300" simplePos="0" relativeHeight="251683979" behindDoc="0" locked="0" layoutInCell="1" allowOverlap="1" wp14:anchorId="2AF52313" wp14:editId="7660F6B9">
                <wp:simplePos x="0" y="0"/>
                <wp:positionH relativeFrom="page">
                  <wp:posOffset>2755900</wp:posOffset>
                </wp:positionH>
                <wp:positionV relativeFrom="page">
                  <wp:posOffset>3735705</wp:posOffset>
                </wp:positionV>
                <wp:extent cx="900430" cy="280670"/>
                <wp:effectExtent l="0" t="0" r="0" b="0"/>
                <wp:wrapThrough wrapText="bothSides">
                  <wp:wrapPolygon edited="0">
                    <wp:start x="609" y="0"/>
                    <wp:lineTo x="609" y="19548"/>
                    <wp:lineTo x="20107" y="19548"/>
                    <wp:lineTo x="20107" y="0"/>
                    <wp:lineTo x="609" y="0"/>
                  </wp:wrapPolygon>
                </wp:wrapThrough>
                <wp:docPr id="154" name="Text Box 154"/>
                <wp:cNvGraphicFramePr/>
                <a:graphic xmlns:a="http://schemas.openxmlformats.org/drawingml/2006/main">
                  <a:graphicData uri="http://schemas.microsoft.com/office/word/2010/wordprocessingShape">
                    <wps:wsp>
                      <wps:cNvSpPr txBox="1"/>
                      <wps:spPr>
                        <a:xfrm>
                          <a:off x="0" y="0"/>
                          <a:ext cx="900430" cy="28067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48337B0" w14:textId="670C55E0" w:rsidR="00D25A5D" w:rsidRPr="00957E3A" w:rsidRDefault="00D25A5D">
                            <w:pPr>
                              <w:rPr>
                                <w:sz w:val="20"/>
                                <w:szCs w:val="20"/>
                              </w:rPr>
                            </w:pPr>
                            <w:r w:rsidRPr="00533E9D">
                              <w:rPr>
                                <w:sz w:val="20"/>
                                <w:szCs w:val="20"/>
                              </w:rPr>
                              <w:t>Kanab</w:t>
                            </w:r>
                            <w:r>
                              <w:rPr>
                                <w:sz w:val="20"/>
                                <w:szCs w:val="20"/>
                              </w:rPr>
                              <w:t xml:space="preserve"> North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4" o:spid="_x0000_s1043" type="#_x0000_t202" style="position:absolute;margin-left:217pt;margin-top:294.15pt;width:70.9pt;height:22.1pt;z-index:25168397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efTkdUCAAAhBgAADgAAAGRycy9lMm9Eb2MueG1srFRLb9swDL4P2H8QdE9tZ06TGHUKN0WGAUVb&#10;rB16VmQpMabXJCVxNuy/j5LjNO12WIddbIr8RJEfHxeXrRRoy6xrtCpxdpZixBTVdaNWJf7yuBhM&#10;MHKeqJoIrViJ98zhy9n7dxc7U7ChXmtRM4vAiXLFzpR47b0pksTRNZPEnWnDFBi5tpJ4ONpVUluy&#10;A+9SJMM0PU922tbGasqcA+11Z8Sz6J9zRv0d5455JEoMsfn4tfG7DN9kdkGKlSVm3dBDGOQfopCk&#10;UfDo0dU18QRtbPObK9lQq53m/oxqmWjOG8piDpBNlr7K5mFNDIu5ADnOHGly/88tvd3eW9TUULtR&#10;jpEiEor0yFqPrnSLgg4Y2hlXAPDBANS3YAB0r3egDIm33Mrwh5QQ2IHr/ZHf4I6Ccpqm+QewUDAN&#10;J+n5OPKfPF821vmPTEsUhBJbKF9klWxvnIdAANpDwltKLxohYgmFeqEAYKdhsQe626SAQEAMyBBS&#10;rM+P+Wg8rMaj6eC8GmWDPEsng6pKh4PrRZVWab6YT/OrnxCFJFle7KBTDPRZYAh4WAiyOlQlmP+u&#10;LJLQF02cZUlsH7Ql0KSRWAgfHoj59iEnoQgd2VHye8FCIkJ9ZhwKGDkPijg6bC5s549QypTvvUZ0&#10;QHEg7i0XD/hIXaT0LZe7IsCN+LJW/nhZNkrbWOJXYddf+5B5hwcyTvIOom+Xbde5474Zl7reQ49a&#10;3c25M3TRQCfdEOfviYXBhuaDZeXv4MOF3pVYHySM1tp+/5M+4KGwYMUolL/E7tuGWIaR+KRgEqdZ&#10;nofNEg85NBMc7KlleWpRGznXscwIootiwHvRi9xq+QQ7rQqvgokoCm+X2Pfi3HfrC3YiZVUVQbBL&#10;DPE36sHQ0EGB5jAnj+0TseYwTB466Vb3K4UUr2aqw4abSlcbr3kTBy4Q3bF6KADsodiXh50ZFt3p&#10;OaKeN/vsFwAAAP//AwBQSwMEFAAGAAgAAAAhAC9i1PvhAAAACwEAAA8AAABkcnMvZG93bnJldi54&#10;bWxMj8FOwzAQRO9I/IO1SNyoQ9O0VohTAQJOrYCWA0c33iYR8TqK3Sb8PcsJjqsdzbxXrCfXiTMO&#10;ofWk4XaWgECqvG2p1vCxf75RIEI0ZE3nCTV8Y4B1eXlRmNz6kd7xvIu14BIKudHQxNjnUoaqQWfC&#10;zPdI/Dv6wZnI51BLO5iRy10n50mylM60xAuN6fGxweprd3IacDO5/VatnuLrw/El+VRv48bWWl9f&#10;Tfd3ICJO8S8Mv/iMDiUzHfyJbBCdhkW6YJeoIVMqBcGJbJWxzEHDMp1nIMtC/ncofwAAAP//AwBQ&#10;SwECLQAUAAYACAAAACEA5JnDwPsAAADhAQAAEwAAAAAAAAAAAAAAAAAAAAAAW0NvbnRlbnRfVHlw&#10;ZXNdLnhtbFBLAQItABQABgAIAAAAIQAjsmrh1wAAAJQBAAALAAAAAAAAAAAAAAAAACwBAABfcmVs&#10;cy8ucmVsc1BLAQItABQABgAIAAAAIQDV59OR1QIAACEGAAAOAAAAAAAAAAAAAAAAACwCAABkcnMv&#10;ZTJvRG9jLnhtbFBLAQItABQABgAIAAAAIQAvYtT74QAAAAsBAAAPAAAAAAAAAAAAAAAAAC0FAABk&#10;cnMvZG93bnJldi54bWxQSwUGAAAAAAQABADzAAAAOwYAAAAA&#10;" mv:complextextbox="1" filled="f" stroked="f">
                <v:textbox>
                  <w:txbxContent>
                    <w:p w14:paraId="148337B0" w14:textId="670C55E0" w:rsidR="00D25A5D" w:rsidRPr="00957E3A" w:rsidRDefault="00D25A5D">
                      <w:pPr>
                        <w:rPr>
                          <w:sz w:val="20"/>
                          <w:szCs w:val="20"/>
                        </w:rPr>
                      </w:pPr>
                      <w:r w:rsidRPr="00533E9D">
                        <w:rPr>
                          <w:sz w:val="20"/>
                          <w:szCs w:val="20"/>
                        </w:rPr>
                        <w:t>Kanab</w:t>
                      </w:r>
                      <w:r>
                        <w:rPr>
                          <w:sz w:val="20"/>
                          <w:szCs w:val="20"/>
                        </w:rPr>
                        <w:t xml:space="preserve"> North </w:t>
                      </w:r>
                    </w:p>
                  </w:txbxContent>
                </v:textbox>
                <w10:wrap type="through" anchorx="page" anchory="page"/>
              </v:shape>
            </w:pict>
          </mc:Fallback>
        </mc:AlternateContent>
      </w:r>
      <w:r w:rsidR="00957E3A">
        <w:rPr>
          <w:noProof/>
        </w:rPr>
        <mc:AlternateContent>
          <mc:Choice Requires="wps">
            <w:drawing>
              <wp:anchor distT="0" distB="0" distL="114300" distR="114300" simplePos="0" relativeHeight="251671691" behindDoc="0" locked="0" layoutInCell="1" allowOverlap="1" wp14:anchorId="24677226" wp14:editId="5B7A9084">
                <wp:simplePos x="0" y="0"/>
                <wp:positionH relativeFrom="page">
                  <wp:posOffset>2577465</wp:posOffset>
                </wp:positionH>
                <wp:positionV relativeFrom="page">
                  <wp:posOffset>3317875</wp:posOffset>
                </wp:positionV>
                <wp:extent cx="1133475" cy="307340"/>
                <wp:effectExtent l="0" t="0" r="0" b="0"/>
                <wp:wrapThrough wrapText="bothSides">
                  <wp:wrapPolygon edited="0">
                    <wp:start x="484" y="0"/>
                    <wp:lineTo x="484" y="19636"/>
                    <wp:lineTo x="20329" y="19636"/>
                    <wp:lineTo x="20329" y="0"/>
                    <wp:lineTo x="484" y="0"/>
                  </wp:wrapPolygon>
                </wp:wrapThrough>
                <wp:docPr id="139" name="Text Box 139"/>
                <wp:cNvGraphicFramePr/>
                <a:graphic xmlns:a="http://schemas.openxmlformats.org/drawingml/2006/main">
                  <a:graphicData uri="http://schemas.microsoft.com/office/word/2010/wordprocessingShape">
                    <wps:wsp>
                      <wps:cNvSpPr txBox="1"/>
                      <wps:spPr>
                        <a:xfrm>
                          <a:off x="0" y="0"/>
                          <a:ext cx="1133475" cy="30734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A408BEF" w14:textId="77777777" w:rsidR="00D25A5D" w:rsidRPr="0050301D" w:rsidRDefault="00D25A5D">
                            <w:pPr>
                              <w:rPr>
                                <w:sz w:val="20"/>
                                <w:szCs w:val="20"/>
                              </w:rPr>
                            </w:pPr>
                            <w:r>
                              <w:rPr>
                                <w:sz w:val="20"/>
                                <w:szCs w:val="20"/>
                              </w:rPr>
                              <w:t>Johnson Canyon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39" o:spid="_x0000_s1044" type="#_x0000_t202" style="position:absolute;margin-left:202.95pt;margin-top:261.25pt;width:89.25pt;height:24.2pt;z-index:251671691;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tN/ttYCAAAiBgAADgAAAGRycy9lMm9Eb2MueG1srFTdb9owEH+ftP/B8jtNAqGUqKFKqZgmVWu1&#10;duqzcWyI5q/ZBsKm/e87O4TSbg/rtJfEvi/f/X53d3nVSoG2zLpGqxJnZylGTFFdN2pV4i+Pi8EF&#10;Rs4TVROhFSvxnjl8NXv/7nJnCjbUay1qZhEEUa7YmRKvvTdFkji6ZpK4M22YAiXXVhIPV7tKakt2&#10;EF2KZJim58lO29pYTZlzIL3plHgW43POqL/j3DGPRIkhNx+/Nn6X4ZvMLkmxssSsG3pIg/xDFpI0&#10;Ch49hrohnqCNbX4LJRtqtdPcn1EtE815Q1msAarJ0lfVPKyJYbEWAMeZI0zu/4Wln7b3FjU1cDea&#10;YqSIBJIeWevRtW5RkAFCO+MKMHwwYOpbUIB1L3cgDIW33Mrwh5IQ6AHr/RHfEI4Gp2w0yidjjCjo&#10;RulklEcCkmdvY53/wLRE4VBiC/xFWMn21nnIBEx7k/CY0otGiMihUC8EYNhJWGyCzpsUkAkcg2XI&#10;KRL0Yz6eDKvJeDo4r8bZIM/Si0FVpcPBzaJKqzRfzKf59U/IQpIsL3bQKgYaLUAEQCwEWR1oCeq/&#10;40US+qKLsyyJ/YO2BLo0IgvpwwOx3j7lJLDQoR1Pfi9YKESoz4wDgxH0IIizw+bCdvEIpUz5Pmq0&#10;DlYcgHuL48E+QhchfYtzRwJ4xJe18kdn2ShtI8Wv0q6/9inzzh7AOKk7HH27bLvWvei7canrPTSp&#10;1d2gO0MXDXTSLXH+nliYbOhL2Fb+Dj5c6F2J9eGE0Vrb73+SB3sgFrQYBfpL7L5tiGUYiY8KRnGa&#10;5dDHyMdLDs0EF3uqWZ5q1EbOdaQZQXbxGOy96I/cavkES60Kr4KKKApvl9j3x7nv9hcsRcqqKhrB&#10;MjHE36oHQ0MHBZjDnDy2T8SawzB56KRPut8ppHg1U51t8FS62njNmzhwAegO1QMBsIhiXx6WZth0&#10;p/do9bzaZ78AAAD//wMAUEsDBBQABgAIAAAAIQA8k79A4AAAAAsBAAAPAAAAZHJzL2Rvd25yZXYu&#10;eG1sTI/BTsMwDIbvSLxDZCRuLKFqWVeaToCA0xCwceCYNV5b0ThVk63l7TEnuNnyp9/fX65n14sT&#10;jqHzpOF6oUAg1d521Gj42D1d5SBCNGRN7wk1fGOAdXV+VprC+one8bSNjeAQCoXR0MY4FFKGukVn&#10;wsIPSHw7+NGZyOvYSDuaicNdLxOlbqQzHfGH1gz40GL9tT06DbiZ3e4lXz7G1/vDs/rM36aNbbS+&#10;vJjvbkFEnOMfDL/6rA4VO+39kWwQvYZUZStGNWRJkoFgIsvTFMSeh6VagaxK+b9D9QMAAP//AwBQ&#10;SwECLQAUAAYACAAAACEA5JnDwPsAAADhAQAAEwAAAAAAAAAAAAAAAAAAAAAAW0NvbnRlbnRfVHlw&#10;ZXNdLnhtbFBLAQItABQABgAIAAAAIQAjsmrh1wAAAJQBAAALAAAAAAAAAAAAAAAAACwBAABfcmVs&#10;cy8ucmVsc1BLAQItABQABgAIAAAAIQDu03+21gIAACIGAAAOAAAAAAAAAAAAAAAAACwCAABkcnMv&#10;ZTJvRG9jLnhtbFBLAQItABQABgAIAAAAIQA8k79A4AAAAAsBAAAPAAAAAAAAAAAAAAAAAC4FAABk&#10;cnMvZG93bnJldi54bWxQSwUGAAAAAAQABADzAAAAOwYAAAAA&#10;" mv:complextextbox="1" filled="f" stroked="f">
                <v:textbox>
                  <w:txbxContent>
                    <w:p w14:paraId="7A408BEF" w14:textId="77777777" w:rsidR="00D25A5D" w:rsidRPr="0050301D" w:rsidRDefault="00D25A5D">
                      <w:pPr>
                        <w:rPr>
                          <w:sz w:val="20"/>
                          <w:szCs w:val="20"/>
                        </w:rPr>
                      </w:pPr>
                      <w:r>
                        <w:rPr>
                          <w:sz w:val="20"/>
                          <w:szCs w:val="20"/>
                        </w:rPr>
                        <w:t>Johnson Canyon</w:t>
                      </w:r>
                    </w:p>
                  </w:txbxContent>
                </v:textbox>
                <w10:wrap type="through" anchorx="page" anchory="page"/>
              </v:shape>
            </w:pict>
          </mc:Fallback>
        </mc:AlternateContent>
      </w:r>
      <w:r w:rsidR="00957E3A">
        <w:rPr>
          <w:noProof/>
        </w:rPr>
        <mc:AlternateContent>
          <mc:Choice Requires="wps">
            <w:drawing>
              <wp:anchor distT="0" distB="0" distL="114300" distR="114300" simplePos="0" relativeHeight="251670667" behindDoc="0" locked="0" layoutInCell="1" allowOverlap="1" wp14:anchorId="32CA106C" wp14:editId="72AF1BC1">
                <wp:simplePos x="0" y="0"/>
                <wp:positionH relativeFrom="page">
                  <wp:posOffset>2458720</wp:posOffset>
                </wp:positionH>
                <wp:positionV relativeFrom="page">
                  <wp:posOffset>2894965</wp:posOffset>
                </wp:positionV>
                <wp:extent cx="1290320" cy="316230"/>
                <wp:effectExtent l="0" t="0" r="0" b="0"/>
                <wp:wrapThrough wrapText="bothSides">
                  <wp:wrapPolygon edited="0">
                    <wp:start x="425" y="0"/>
                    <wp:lineTo x="425" y="19084"/>
                    <wp:lineTo x="20835" y="19084"/>
                    <wp:lineTo x="20835" y="0"/>
                    <wp:lineTo x="425" y="0"/>
                  </wp:wrapPolygon>
                </wp:wrapThrough>
                <wp:docPr id="138" name="Text Box 138"/>
                <wp:cNvGraphicFramePr/>
                <a:graphic xmlns:a="http://schemas.openxmlformats.org/drawingml/2006/main">
                  <a:graphicData uri="http://schemas.microsoft.com/office/word/2010/wordprocessingShape">
                    <wps:wsp>
                      <wps:cNvSpPr txBox="1"/>
                      <wps:spPr>
                        <a:xfrm>
                          <a:off x="0" y="0"/>
                          <a:ext cx="1290320" cy="31623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B1502D7" w14:textId="77777777" w:rsidR="00D25A5D" w:rsidRPr="0050301D" w:rsidRDefault="00D25A5D">
                            <w:pPr>
                              <w:rPr>
                                <w:sz w:val="20"/>
                                <w:szCs w:val="20"/>
                              </w:rPr>
                            </w:pPr>
                            <w:r>
                              <w:rPr>
                                <w:sz w:val="20"/>
                                <w:szCs w:val="20"/>
                              </w:rPr>
                              <w:t>Sevier River, Alton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38" o:spid="_x0000_s1045" type="#_x0000_t202" style="position:absolute;margin-left:193.6pt;margin-top:227.95pt;width:101.6pt;height:24.9pt;z-index:251670667;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rFkJ9UCAAAiBgAADgAAAGRycy9lMm9Eb2MueG1srFTdT9swEH+ftP/B8ntJ0gZGI1IUijpNQoAG&#10;E8+uY7fR/DXbbdJN+993dppS2B7GtJfEvi/f/X53d3HZSYG2zLpGqxJnJylGTFFdN2pV4i+Pi9E5&#10;Rs4TVROhFSvxjjl8OXv/7qI1BRvrtRY1swiCKFe0psRr702RJI6umSTuRBumQMm1lcTD1a6S2pIW&#10;okuRjNP0LGm1rY3VlDkH0uteiWcxPueM+jvOHfNIlBhy8/Fr43cZvsnsghQrS8y6ofs0yD9kIUmj&#10;4NFDqGviCdrY5rdQsqFWO839CdUy0Zw3lMUaoJosfVXNw5oYFmsBcJw5wOT+X1h6u723qKmBuwlQ&#10;pYgEkh5Z59GV7lCQAUKtcQUYPhgw9R0owHqQOxCGwjtuZfhDSQj0gPXugG8IR4PTeJpOxqCioJtk&#10;Z+NJJCB59jbW+Y9MSxQOJbbAX4SVbG+ch0zAdDAJjym9aISIHAr1QgCGvYTFJui9SQGZwDFYhpwi&#10;QT/mpx/G1YfT6eisOs1GeZaej6oqHY+uF1VapfliPs2vfkIWkmR50UKrGGi0ABEAsRBktaclqP+O&#10;F0noiy7OsiT2D9oS6NKILKQPD8R6h5STwEKPdjz5nWChEKE+Mw4MRtCDIM4OmwvbxyOUMuWHqNE6&#10;WHEA7i2Oe/sIXYT0Lc49CeARX9bKH5xlo7SNFL9Ku/46pMx7ewDjqO5w9N2y61t3OnTjUtc7aFKr&#10;+0F3hi4a6KQb4vw9sTDZ0HywrfwdfLjQbYn1/oTRWtvvf5IHeyAWtBgF+kvsvm2IZRiJTwpGcZrl&#10;eVgt8ZJDM8HFHmuWxxq1kXMdaUaQXTwGey+GI7daPsFSq8KroCKKwtsl9sNx7vv9BUuRsqqKRrBM&#10;DPE36sHQ0EEB5jAnj90TsWY/TB466VYPO4UUr2aqtw2eSlcbr3kTBy4A3aO6JwAWUezL/dIMm+74&#10;Hq2eV/vsFwAAAP//AwBQSwMEFAAGAAgAAAAhAL85FPLhAAAACwEAAA8AAABkcnMvZG93bnJldi54&#10;bWxMj8FOwzAMhu9IvENkJG4sYay0K00nQMBpCNg4cMwar61onKrJ1vL2Mye42fKn399frCbXiSMO&#10;ofWk4XqmQCBV3rZUa/jcPl9lIEI0ZE3nCTX8YIBVeX5WmNz6kT7wuIm14BAKudHQxNjnUoaqQWfC&#10;zPdIfNv7wZnI61BLO5iRw10n50rdSmda4g+N6fGxwep7c3AacD257WuWPsW3h/2L+srex7Wttb68&#10;mO7vQESc4h8Mv/qsDiU77fyBbBCdhpssnTOqYZEkSxBMJEu1ALHjQSUpyLKQ/zuUJwAAAP//AwBQ&#10;SwECLQAUAAYACAAAACEA5JnDwPsAAADhAQAAEwAAAAAAAAAAAAAAAAAAAAAAW0NvbnRlbnRfVHlw&#10;ZXNdLnhtbFBLAQItABQABgAIAAAAIQAjsmrh1wAAAJQBAAALAAAAAAAAAAAAAAAAACwBAABfcmVs&#10;cy8ucmVsc1BLAQItABQABgAIAAAAIQAmsWQn1QIAACIGAAAOAAAAAAAAAAAAAAAAACwCAABkcnMv&#10;ZTJvRG9jLnhtbFBLAQItABQABgAIAAAAIQC/ORTy4QAAAAsBAAAPAAAAAAAAAAAAAAAAAC0FAABk&#10;cnMvZG93bnJldi54bWxQSwUGAAAAAAQABADzAAAAOwYAAAAA&#10;" mv:complextextbox="1" filled="f" stroked="f">
                <v:textbox>
                  <w:txbxContent>
                    <w:p w14:paraId="2B1502D7" w14:textId="77777777" w:rsidR="00D25A5D" w:rsidRPr="0050301D" w:rsidRDefault="00D25A5D">
                      <w:pPr>
                        <w:rPr>
                          <w:sz w:val="20"/>
                          <w:szCs w:val="20"/>
                        </w:rPr>
                      </w:pPr>
                      <w:r>
                        <w:rPr>
                          <w:sz w:val="20"/>
                          <w:szCs w:val="20"/>
                        </w:rPr>
                        <w:t>Sevier River, Alton</w:t>
                      </w:r>
                    </w:p>
                  </w:txbxContent>
                </v:textbox>
                <w10:wrap type="through" anchorx="page" anchory="page"/>
              </v:shape>
            </w:pict>
          </mc:Fallback>
        </mc:AlternateContent>
      </w:r>
      <w:r w:rsidR="00957E3A">
        <w:rPr>
          <w:noProof/>
        </w:rPr>
        <mc:AlternateContent>
          <mc:Choice Requires="wps">
            <w:drawing>
              <wp:anchor distT="0" distB="0" distL="114300" distR="114300" simplePos="0" relativeHeight="251669643" behindDoc="0" locked="0" layoutInCell="1" allowOverlap="1" wp14:anchorId="6D248EB6" wp14:editId="32D06AAE">
                <wp:simplePos x="0" y="0"/>
                <wp:positionH relativeFrom="page">
                  <wp:posOffset>1925955</wp:posOffset>
                </wp:positionH>
                <wp:positionV relativeFrom="page">
                  <wp:posOffset>2495550</wp:posOffset>
                </wp:positionV>
                <wp:extent cx="1757045" cy="436245"/>
                <wp:effectExtent l="0" t="0" r="0" b="0"/>
                <wp:wrapThrough wrapText="bothSides">
                  <wp:wrapPolygon edited="0">
                    <wp:start x="312" y="0"/>
                    <wp:lineTo x="312" y="20122"/>
                    <wp:lineTo x="20921" y="20122"/>
                    <wp:lineTo x="20921" y="0"/>
                    <wp:lineTo x="312" y="0"/>
                  </wp:wrapPolygon>
                </wp:wrapThrough>
                <wp:docPr id="137" name="Text Box 137"/>
                <wp:cNvGraphicFramePr/>
                <a:graphic xmlns:a="http://schemas.openxmlformats.org/drawingml/2006/main">
                  <a:graphicData uri="http://schemas.microsoft.com/office/word/2010/wordprocessingShape">
                    <wps:wsp>
                      <wps:cNvSpPr txBox="1"/>
                      <wps:spPr>
                        <a:xfrm>
                          <a:off x="0" y="0"/>
                          <a:ext cx="175704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2239AA9" w14:textId="77777777" w:rsidR="00D25A5D" w:rsidRPr="0050301D" w:rsidRDefault="00D25A5D">
                            <w:pPr>
                              <w:rPr>
                                <w:sz w:val="20"/>
                                <w:szCs w:val="20"/>
                              </w:rPr>
                            </w:pPr>
                            <w:r>
                              <w:rPr>
                                <w:sz w:val="20"/>
                                <w:szCs w:val="20"/>
                              </w:rPr>
                              <w:t>Sevier &amp; Virgin River, Cedar Mountain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37" o:spid="_x0000_s1046" type="#_x0000_t202" style="position:absolute;margin-left:151.65pt;margin-top:196.5pt;width:138.35pt;height:34.35pt;z-index:251669643;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KQboNQCAAAiBgAADgAAAGRycy9lMm9Eb2MueG1srFTdT9swEH+ftP/B8ntJUlIKESkKRZ0moYEG&#10;E8+uY7fR/DXbbdNN+993dpJS2B7GtJfkfF8+/353d3nVSoG2zLpGqxJnJylGTFFdN2pV4i+Pi9E5&#10;Rs4TVROhFSvxnjl8NXv/7nJnCjbWay1qZhEkUa7YmRKvvTdFkji6ZpK4E22YAiPXVhIPR7tKakt2&#10;kF2KZJymZ8lO29pYTZlzoL3pjHgW83POqL/j3DGPRImhNh+/Nn6X4ZvMLkmxssSsG9qXQf6hCkka&#10;BZceUt0QT9DGNr+lkg212mnuT6iWiea8oSy+AV6Tpa9e87AmhsW3ADjOHGBy/y8t/bS9t6ipgbvT&#10;KUaKSCDpkbUeXesWBR0gtDOuAMcHA66+BQN4D3oHyvDwllsZ/vAkBHbAen/AN6SjIWg6mab5BCMK&#10;tvz0bAwypE+eo411/gPTEgWhxBb4i7CS7a3znevgEi5TetEIETkU6oUCcnYaFpugiyYFVAJi8Aw1&#10;RYJ+zCfTcTWdXIzOqkk2yrP0fFRV6Xh0s6jSKs0X84v8+idUIUmWFztoFQONFiACIBaCrHpagvnv&#10;eJGEvujiLEti/6AtgS6NyEL5cEGEZig5CSx0aEfJ7wULDxHqM+PAYAQ9KOLssLmwXT5CKVN+yBq9&#10;gxcH4N4S2PtH6CKkbwnuSICIeLNW/hAsG6VtpPhV2fXXoWTe+QMYR+8Oom+XbWzdcZzjoFrqeg9N&#10;anU36M7QRQOddEucvycWJhv6EraVv4MPF3pXYt1LGK21/f4nffAHYsGKUaC/xO7bhliGkfioYBQv&#10;sjwPqyUecmgmONhjy/LYojZyriPNCKqLYvD3YhC51fIJlloVbgUTURTuLrEfxLnv9hcsRcqqKjrB&#10;MjHE36oHQ0MHBZjDnDy2T8Safpg8dNInPewUUryaqc43RCpdbbzmTRy4Z1R7AmARxb7sl2bYdMfn&#10;6PW82me/AAAA//8DAFBLAwQUAAYACAAAACEA7ULMleAAAAALAQAADwAAAGRycy9kb3ducmV2Lnht&#10;bEyPwU7DMBBE70j9B2uRuFG7BNoQ4lSAgFMroOXA0Y23SdR4HcVuE/6e5URvM9qn2Zl8ObpWnLAP&#10;jScNs6kCgVR621Cl4Wv7ep2CCNGQNa0n1PCDAZbF5CI3mfUDfeJpEyvBIRQyo6GOscukDGWNzoSp&#10;75D4tve9M5FtX0nbm4HDXStvlJpLZxriD7Xp8LnG8rA5Og24Gt12nS5e4vvT/k19px/DylZaX12O&#10;jw8gIo7xH4a/+lwdCu6080eyQbQaEpUkjLK4T3gUE3epYrHTcDufLUAWuTzfUPwCAAD//wMAUEsB&#10;Ai0AFAAGAAgAAAAhAOSZw8D7AAAA4QEAABMAAAAAAAAAAAAAAAAAAAAAAFtDb250ZW50X1R5cGVz&#10;XS54bWxQSwECLQAUAAYACAAAACEAI7Jq4dcAAACUAQAACwAAAAAAAAAAAAAAAAAsAQAAX3JlbHMv&#10;LnJlbHNQSwECLQAUAAYACAAAACEAhKQboNQCAAAiBgAADgAAAAAAAAAAAAAAAAAsAgAAZHJzL2Uy&#10;b0RvYy54bWxQSwECLQAUAAYACAAAACEA7ULMleAAAAALAQAADwAAAAAAAAAAAAAAAAAsBQAAZHJz&#10;L2Rvd25yZXYueG1sUEsFBgAAAAAEAAQA8wAAADkGAAAAAA==&#10;" mv:complextextbox="1" filled="f" stroked="f">
                <v:textbox>
                  <w:txbxContent>
                    <w:p w14:paraId="32239AA9" w14:textId="77777777" w:rsidR="00D25A5D" w:rsidRPr="0050301D" w:rsidRDefault="00D25A5D">
                      <w:pPr>
                        <w:rPr>
                          <w:sz w:val="20"/>
                          <w:szCs w:val="20"/>
                        </w:rPr>
                      </w:pPr>
                      <w:r>
                        <w:rPr>
                          <w:sz w:val="20"/>
                          <w:szCs w:val="20"/>
                        </w:rPr>
                        <w:t>Sevier &amp; Virgin River, Cedar Mountain</w:t>
                      </w:r>
                    </w:p>
                  </w:txbxContent>
                </v:textbox>
                <w10:wrap type="through" anchorx="page" anchory="page"/>
              </v:shape>
            </w:pict>
          </mc:Fallback>
        </mc:AlternateContent>
      </w:r>
      <w:r w:rsidR="00957E3A">
        <w:rPr>
          <w:noProof/>
        </w:rPr>
        <mc:AlternateContent>
          <mc:Choice Requires="wps">
            <w:drawing>
              <wp:anchor distT="0" distB="0" distL="114300" distR="114300" simplePos="0" relativeHeight="251667595" behindDoc="0" locked="0" layoutInCell="1" allowOverlap="1" wp14:anchorId="3EE1E82F" wp14:editId="190EC2AE">
                <wp:simplePos x="0" y="0"/>
                <wp:positionH relativeFrom="page">
                  <wp:posOffset>2762885</wp:posOffset>
                </wp:positionH>
                <wp:positionV relativeFrom="page">
                  <wp:posOffset>1594485</wp:posOffset>
                </wp:positionV>
                <wp:extent cx="948055" cy="433070"/>
                <wp:effectExtent l="0" t="0" r="0" b="0"/>
                <wp:wrapThrough wrapText="bothSides">
                  <wp:wrapPolygon edited="0">
                    <wp:start x="579" y="0"/>
                    <wp:lineTo x="579" y="20270"/>
                    <wp:lineTo x="20255" y="20270"/>
                    <wp:lineTo x="20255" y="0"/>
                    <wp:lineTo x="579" y="0"/>
                  </wp:wrapPolygon>
                </wp:wrapThrough>
                <wp:docPr id="135" name="Text Box 135"/>
                <wp:cNvGraphicFramePr/>
                <a:graphic xmlns:a="http://schemas.openxmlformats.org/drawingml/2006/main">
                  <a:graphicData uri="http://schemas.microsoft.com/office/word/2010/wordprocessingShape">
                    <wps:wsp>
                      <wps:cNvSpPr txBox="1"/>
                      <wps:spPr>
                        <a:xfrm>
                          <a:off x="0" y="0"/>
                          <a:ext cx="948055" cy="43307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BAA4315" w14:textId="1834A41B" w:rsidR="00D25A5D" w:rsidRPr="0050301D" w:rsidRDefault="00D25A5D" w:rsidP="0006223D">
                            <w:pPr>
                              <w:rPr>
                                <w:rFonts w:cs="Helvetica Neue"/>
                                <w:bCs/>
                                <w:sz w:val="20"/>
                                <w:szCs w:val="20"/>
                              </w:rPr>
                            </w:pPr>
                            <w:r w:rsidRPr="0050301D">
                              <w:rPr>
                                <w:rFonts w:cs="Helvetica Neue"/>
                                <w:bCs/>
                                <w:sz w:val="20"/>
                                <w:szCs w:val="20"/>
                              </w:rPr>
                              <w:t>Kana</w:t>
                            </w:r>
                            <w:r>
                              <w:rPr>
                                <w:rFonts w:cs="Helvetica Neue"/>
                                <w:bCs/>
                                <w:sz w:val="20"/>
                                <w:szCs w:val="20"/>
                              </w:rPr>
                              <w:t xml:space="preserve">b Creek, Kanab </w:t>
                            </w:r>
                            <w:r w:rsidRPr="0050301D">
                              <w:rPr>
                                <w:rFonts w:cs="Helvetica Neue"/>
                                <w:bCs/>
                                <w:sz w:val="20"/>
                                <w:szCs w:val="20"/>
                              </w:rPr>
                              <w:t>South</w:t>
                            </w:r>
                          </w:p>
                          <w:p w14:paraId="6DDC4FDF" w14:textId="77777777" w:rsidR="00D25A5D" w:rsidRDefault="00D25A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5" o:spid="_x0000_s1047" type="#_x0000_t202" style="position:absolute;margin-left:217.55pt;margin-top:125.55pt;width:74.65pt;height:34.1pt;z-index:25166759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Wz49UCAAAhBgAADgAAAGRycy9lMm9Eb2MueG1srFRLb9swDL4P2H8QdE9tp07bGHUKN0WGAcVa&#10;rB16VmQpMabXJCVxNuy/j5LtNO12WIddbIr8RJEfH5dXrRRoy6xrtCpxdpJixBTVdaNWJf7yuBhd&#10;YOQ8UTURWrES75nDV7P37y53pmBjvdaiZhaBE+WKnSnx2ntTJImjayaJO9GGKTBybSXxcLSrpLZk&#10;B96lSMZpepbstK2N1ZQ5B9qbzohn0T/njPo7zh3zSJQYYvPxa+N3Gb7J7JIUK0vMuqF9GOQfopCk&#10;UfDowdUN8QRtbPObK9lQq53m/oRqmWjOG8piDpBNlr7K5mFNDIu5ADnOHGhy/88t/bS9t6ipoXan&#10;E4wUkVCkR9Z6dK1bFHTA0M64AoAPBqC+BQOgB70DZUi85VaGP6SEwA5c7w/8BncUlNP8Ip3AKxRM&#10;+elpeh75T54vG+v8B6YlCkKJLZQvskq2t85DIAAdIOEtpReNELGEQr1QALDTsNgD3W1SQCAgBmQI&#10;Kdbnx3xyPq7OJ9PRWTXJRnmWXoyqKh2PbhZVWqX5Yj7Nr39CFJJkebGDTjHQZ4Eh4GEhyKqvSjD/&#10;XVkkoS+aOMuS2D5oS6BJI7EQPjwQ8x1CTkIROrKj5PeChUSE+sw4FDByHhRxdNhc2M4foZQpP3iN&#10;6IDiQNxbLvb4SF2k9C2XuyLAjfiyVv5wWTZK21jiV2HXX4eQeYcHMo7yDqJvl23s3PGhGZe63kOP&#10;Wt3NuTN00UAn3RLn74mFwYa2hGXl7+DDhd6VWPcSRmttv/9JH/BQWLBiFMpfYvdtQyzDSHxUMInT&#10;LM/DZomHHJoJDvbYsjy2qI2c61hmBNFFMeC9GERutXyCnVaFV8FEFIW3S+wHce679QU7kbKqiiDY&#10;JYb4W/VgaOigQHOYk8f2iVjTD5OHTvqkh5VCilcz1WHDTaWrjde8iQMXiO5Y7QsAeyj2Zb8zw6I7&#10;PkfU82af/QIAAP//AwBQSwMEFAAGAAgAAAAhABVO7qThAAAACwEAAA8AAABkcnMvZG93bnJldi54&#10;bWxMj8FOg0AQhu8mvsNmTLzZhQKKyNCoUU81auvB45adApHdJey24Nt3POltJvPln+8vV7PpxZFG&#10;3zmLEC8iEGRrpzvbIHxun69yED4oq1XvLCH8kIdVdX5WqkK7yX7QcRMawSHWFwqhDWEopPR1S0b5&#10;hRvI8m3vRqMCr2Mj9agmDje9XEbRtTSqs/yhVQM9tlR/bw4Ggdaz2b7mN0/h7WH/En3l79NaN4iX&#10;F/P9HYhAc/iD4Vef1aFip507WO1Fj5AmWcwowjKLeWAiy9MUxA4hiW8TkFUp/3eoTgAAAP//AwBQ&#10;SwECLQAUAAYACAAAACEA5JnDwPsAAADhAQAAEwAAAAAAAAAAAAAAAAAAAAAAW0NvbnRlbnRfVHlw&#10;ZXNdLnhtbFBLAQItABQABgAIAAAAIQAjsmrh1wAAAJQBAAALAAAAAAAAAAAAAAAAACwBAABfcmVs&#10;cy8ucmVsc1BLAQItABQABgAIAAAAIQApdbPj1QIAACEGAAAOAAAAAAAAAAAAAAAAACwCAABkcnMv&#10;ZTJvRG9jLnhtbFBLAQItABQABgAIAAAAIQAVTu6k4QAAAAsBAAAPAAAAAAAAAAAAAAAAAC0FAABk&#10;cnMvZG93bnJldi54bWxQSwUGAAAAAAQABADzAAAAOwYAAAAA&#10;" mv:complextextbox="1" filled="f" stroked="f">
                <v:textbox>
                  <w:txbxContent>
                    <w:p w14:paraId="1BAA4315" w14:textId="1834A41B" w:rsidR="00D25A5D" w:rsidRPr="0050301D" w:rsidRDefault="00D25A5D" w:rsidP="0006223D">
                      <w:pPr>
                        <w:rPr>
                          <w:rFonts w:cs="Helvetica Neue"/>
                          <w:bCs/>
                          <w:sz w:val="20"/>
                          <w:szCs w:val="20"/>
                        </w:rPr>
                      </w:pPr>
                      <w:r w:rsidRPr="0050301D">
                        <w:rPr>
                          <w:rFonts w:cs="Helvetica Neue"/>
                          <w:bCs/>
                          <w:sz w:val="20"/>
                          <w:szCs w:val="20"/>
                        </w:rPr>
                        <w:t>Kana</w:t>
                      </w:r>
                      <w:r>
                        <w:rPr>
                          <w:rFonts w:cs="Helvetica Neue"/>
                          <w:bCs/>
                          <w:sz w:val="20"/>
                          <w:szCs w:val="20"/>
                        </w:rPr>
                        <w:t xml:space="preserve">b Creek, Kanab </w:t>
                      </w:r>
                      <w:r w:rsidRPr="0050301D">
                        <w:rPr>
                          <w:rFonts w:cs="Helvetica Neue"/>
                          <w:bCs/>
                          <w:sz w:val="20"/>
                          <w:szCs w:val="20"/>
                        </w:rPr>
                        <w:t>South</w:t>
                      </w:r>
                    </w:p>
                    <w:p w14:paraId="6DDC4FDF" w14:textId="77777777" w:rsidR="00D25A5D" w:rsidRDefault="00D25A5D"/>
                  </w:txbxContent>
                </v:textbox>
                <w10:wrap type="through" anchorx="page" anchory="page"/>
              </v:shape>
            </w:pict>
          </mc:Fallback>
        </mc:AlternateContent>
      </w:r>
      <w:r w:rsidR="00957E3A">
        <w:rPr>
          <w:noProof/>
        </w:rPr>
        <mc:AlternateContent>
          <mc:Choice Requires="wps">
            <w:drawing>
              <wp:anchor distT="0" distB="0" distL="114300" distR="114300" simplePos="0" relativeHeight="251682955" behindDoc="0" locked="0" layoutInCell="1" allowOverlap="1" wp14:anchorId="7BEE53DD" wp14:editId="1B85C846">
                <wp:simplePos x="0" y="0"/>
                <wp:positionH relativeFrom="page">
                  <wp:posOffset>2013585</wp:posOffset>
                </wp:positionH>
                <wp:positionV relativeFrom="page">
                  <wp:posOffset>4088130</wp:posOffset>
                </wp:positionV>
                <wp:extent cx="1642745" cy="302260"/>
                <wp:effectExtent l="0" t="0" r="0" b="2540"/>
                <wp:wrapThrough wrapText="bothSides">
                  <wp:wrapPolygon edited="0">
                    <wp:start x="334" y="0"/>
                    <wp:lineTo x="334" y="19966"/>
                    <wp:lineTo x="20707" y="19966"/>
                    <wp:lineTo x="21041" y="0"/>
                    <wp:lineTo x="334" y="0"/>
                  </wp:wrapPolygon>
                </wp:wrapThrough>
                <wp:docPr id="152" name="Text Box 152"/>
                <wp:cNvGraphicFramePr/>
                <a:graphic xmlns:a="http://schemas.openxmlformats.org/drawingml/2006/main">
                  <a:graphicData uri="http://schemas.microsoft.com/office/word/2010/wordprocessingShape">
                    <wps:wsp>
                      <wps:cNvSpPr txBox="1"/>
                      <wps:spPr>
                        <a:xfrm>
                          <a:off x="0" y="0"/>
                          <a:ext cx="1642745" cy="30226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05BEDF0" w14:textId="5ADCBE82" w:rsidR="00D25A5D" w:rsidRPr="00957E3A" w:rsidRDefault="00D25A5D">
                            <w:pPr>
                              <w:rPr>
                                <w:sz w:val="20"/>
                                <w:szCs w:val="20"/>
                              </w:rPr>
                            </w:pPr>
                            <w:r w:rsidRPr="00957E3A">
                              <w:rPr>
                                <w:sz w:val="20"/>
                                <w:szCs w:val="20"/>
                              </w:rPr>
                              <w:t>Kana</w:t>
                            </w:r>
                            <w:r>
                              <w:rPr>
                                <w:sz w:val="20"/>
                                <w:szCs w:val="20"/>
                              </w:rPr>
                              <w:t xml:space="preserve">b City Representative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2" o:spid="_x0000_s1048" type="#_x0000_t202" style="position:absolute;margin-left:158.55pt;margin-top:321.9pt;width:129.35pt;height:23.8pt;z-index:2516829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nE4vtUCAAAiBgAADgAAAGRycy9lMm9Eb2MueG1srFTJbtswEL0X6D8QvDtaKjuJEDlQHLgoECRB&#10;kyJnmiJtodxK0rbcov/eIWU5TtpDU/QikbNx5r2ZubjspEAbZl2rVYWzkxQjpqhuWrWs8JfH+egM&#10;I+eJaojQilV4xxy+nL5/d7E1Jcv1SouGWQRBlCu3psIr702ZJI6umCTuRBumQMm1lcTD1S6TxpIt&#10;RJciydN0kmy1bYzVlDkH0uteiacxPueM+jvOHfNIVBhy8/Fr43cRvsn0gpRLS8yqpfs0yD9kIUmr&#10;4NFDqGviCVrb9rdQsqVWO839CdUy0Zy3lMUaoJosfVXNw4oYFmsBcJw5wOT+X1h6u7m3qG2Au3GO&#10;kSISSHpknUdXukNBBghtjSvB8MGAqe9AAdaD3IEwFN5xK8MfSkKgB6x3B3xDOBqcJkV+WowxoqD7&#10;kOb5JBKQPHsb6/xHpiUKhwpb4C/CSjY3zkMmYDqYhMeUnrdCRA6FeiEAw17CYhP03qSETOAYLENO&#10;kaAfs/FpXp+Oz0eTepyNiiw9G9V1mo+u53Vap8V8dl5c/YQsJMmKcgutYqDRAkQAxFyQ5Z6WoP47&#10;XiShL7o4y5LYP2hDoEsjspA+PBDrHVJOAgs92vHkd4KFQoT6zDgwGEEPgjg7bCZsH49QypQfokbr&#10;YMUBuLc47u0jdBHStzj3JIBHfFkrf3CWrdI2Uvwq7ebrkDLv7QGMo7rD0XeLLrZufujShW520KRW&#10;94PuDJ230Ek3xPl7YmGyoS9hW/k7+HChtxXW+xNGK22//0ke7IFY0GIU6K+w+7YmlmEkPikYxfOs&#10;KMJqiZcCmgku9lizONaotZzpSDOC7OIx2HsxHLnV8gmWWh1eBRVRFN6usB+OM9/vL1iKlNV1NIJl&#10;Yoi/UQ+Ghg4KMIc5eeyeiDX7YfLQSbd62CmkfDVTvW3wVLpee83bOHAB6B7VPQGwiGJf7pdm2HTH&#10;92j1vNqnvwAAAP//AwBQSwMEFAAGAAgAAAAhAMCenknhAAAACwEAAA8AAABkcnMvZG93bnJldi54&#10;bWxMj81OwzAQhO9IvIO1lbhRJ/QnIY1TAQJOrYCWA0c33iYR8TqK3Sa8PcuJ3nZ3RrPf5OvRtuKM&#10;vW8cKYinEQik0pmGKgWf+5fbFIQPmoxuHaGCH/SwLq6vcp0ZN9AHnnehEhxCPtMK6hC6TEpf1mi1&#10;n7oOibWj660OvPaVNL0eONy28i6KltLqhvhDrTt8qrH83p2sAtyMdr9Nk+fw9nh8jb7S92FjKqVu&#10;JuPDCkTAMfyb4Q+f0aFgpoM7kfGiVTCLk5itCpbzGXdgxyJZ8HDgy308B1nk8rJD8QsAAP//AwBQ&#10;SwECLQAUAAYACAAAACEA5JnDwPsAAADhAQAAEwAAAAAAAAAAAAAAAAAAAAAAW0NvbnRlbnRfVHlw&#10;ZXNdLnhtbFBLAQItABQABgAIAAAAIQAjsmrh1wAAAJQBAAALAAAAAAAAAAAAAAAAACwBAABfcmVs&#10;cy8ucmVsc1BLAQItABQABgAIAAAAIQDecTi+1QIAACIGAAAOAAAAAAAAAAAAAAAAACwCAABkcnMv&#10;ZTJvRG9jLnhtbFBLAQItABQABgAIAAAAIQDAnp5J4QAAAAsBAAAPAAAAAAAAAAAAAAAAAC0FAABk&#10;cnMvZG93bnJldi54bWxQSwUGAAAAAAQABADzAAAAOwYAAAAA&#10;" mv:complextextbox="1" filled="f" stroked="f">
                <v:textbox>
                  <w:txbxContent>
                    <w:p w14:paraId="005BEDF0" w14:textId="5ADCBE82" w:rsidR="00D25A5D" w:rsidRPr="00957E3A" w:rsidRDefault="00D25A5D">
                      <w:pPr>
                        <w:rPr>
                          <w:sz w:val="20"/>
                          <w:szCs w:val="20"/>
                        </w:rPr>
                      </w:pPr>
                      <w:r w:rsidRPr="00957E3A">
                        <w:rPr>
                          <w:sz w:val="20"/>
                          <w:szCs w:val="20"/>
                        </w:rPr>
                        <w:t>Kana</w:t>
                      </w:r>
                      <w:r>
                        <w:rPr>
                          <w:sz w:val="20"/>
                          <w:szCs w:val="20"/>
                        </w:rPr>
                        <w:t xml:space="preserve">b City Representative </w:t>
                      </w:r>
                    </w:p>
                  </w:txbxContent>
                </v:textbox>
                <w10:wrap type="through" anchorx="page" anchory="page"/>
              </v:shape>
            </w:pict>
          </mc:Fallback>
        </mc:AlternateContent>
      </w:r>
      <w:r w:rsidR="00C36FA5">
        <w:rPr>
          <w:noProof/>
        </w:rPr>
        <mc:AlternateContent>
          <mc:Choice Requires="wpg">
            <w:drawing>
              <wp:anchor distT="0" distB="0" distL="114300" distR="114300" simplePos="1" relativeHeight="251666571" behindDoc="0" locked="0" layoutInCell="1" allowOverlap="1" wp14:anchorId="6533AF9F" wp14:editId="4165F1BC">
                <wp:simplePos x="452755" y="1253490"/>
                <wp:positionH relativeFrom="page">
                  <wp:posOffset>452755</wp:posOffset>
                </wp:positionH>
                <wp:positionV relativeFrom="page">
                  <wp:posOffset>1253490</wp:posOffset>
                </wp:positionV>
                <wp:extent cx="3230245" cy="3136900"/>
                <wp:effectExtent l="0" t="0" r="0" b="12700"/>
                <wp:wrapThrough wrapText="bothSides">
                  <wp:wrapPolygon edited="0">
                    <wp:start x="170" y="0"/>
                    <wp:lineTo x="170" y="21513"/>
                    <wp:lineTo x="21231" y="21513"/>
                    <wp:lineTo x="21231" y="0"/>
                    <wp:lineTo x="170" y="0"/>
                  </wp:wrapPolygon>
                </wp:wrapThrough>
                <wp:docPr id="30" name="Group 30"/>
                <wp:cNvGraphicFramePr/>
                <a:graphic xmlns:a="http://schemas.openxmlformats.org/drawingml/2006/main">
                  <a:graphicData uri="http://schemas.microsoft.com/office/word/2010/wordprocessingGroup">
                    <wpg:wgp>
                      <wpg:cNvGrpSpPr/>
                      <wpg:grpSpPr>
                        <a:xfrm>
                          <a:off x="0" y="0"/>
                          <a:ext cx="3230245" cy="3136900"/>
                          <a:chOff x="0" y="0"/>
                          <a:chExt cx="3230245" cy="3136900"/>
                        </a:xfrm>
                        <a:extLst>
                          <a:ext uri="{0CCBE362-F206-4b92-989A-16890622DB6E}">
                            <ma14:wrappingTextBoxFlag xmlns:ma14="http://schemas.microsoft.com/office/mac/drawingml/2011/main" val="1"/>
                          </a:ext>
                        </a:extLst>
                      </wpg:grpSpPr>
                      <wps:wsp>
                        <wps:cNvPr id="57" name="Text Box 57"/>
                        <wps:cNvSpPr txBox="1"/>
                        <wps:spPr>
                          <a:xfrm>
                            <a:off x="0" y="0"/>
                            <a:ext cx="3230245" cy="31369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 name="Text Box 3"/>
                        <wps:cNvSpPr txBox="1"/>
                        <wps:spPr>
                          <a:xfrm>
                            <a:off x="91440" y="45720"/>
                            <a:ext cx="3047365" cy="191770"/>
                          </a:xfrm>
                          <a:prstGeom prst="rect">
                            <a:avLst/>
                          </a:prstGeom>
                          <a:noFill/>
                          <a:ln>
                            <a:noFill/>
                          </a:ln>
                          <a:effectLst/>
                          <a:extLst>
                            <a:ext uri="{C572A759-6A51-4108-AA02-DFA0A04FC94B}">
                              <ma14:wrappingTextBoxFlag xmlns:ma14="http://schemas.microsoft.com/office/mac/drawingml/2011/main"/>
                            </a:ext>
                          </a:extLst>
                        </wps:spPr>
                        <wps:txbx id="24">
                          <w:txbxContent>
                            <w:p w14:paraId="36FEA2DD" w14:textId="41F48486" w:rsidR="00D25A5D" w:rsidRPr="0050301D" w:rsidRDefault="00D25A5D" w:rsidP="0037071E">
                              <w:pPr>
                                <w:rPr>
                                  <w:rFonts w:cs="Helvetica Neue"/>
                                  <w:bCs/>
                                  <w:sz w:val="20"/>
                                  <w:szCs w:val="20"/>
                                </w:rPr>
                              </w:pPr>
                              <w:r w:rsidRPr="0050301D">
                                <w:rPr>
                                  <w:rFonts w:cs="Helvetica Neue"/>
                                  <w:bCs/>
                                  <w:sz w:val="26"/>
                                  <w:szCs w:val="26"/>
                                </w:rPr>
                                <w:t xml:space="preserve">Tony </w:t>
                              </w:r>
                              <w:proofErr w:type="spellStart"/>
                              <w:r w:rsidRPr="0050301D">
                                <w:rPr>
                                  <w:rFonts w:cs="Helvetica Neue"/>
                                  <w:bCs/>
                                  <w:sz w:val="26"/>
                                  <w:szCs w:val="26"/>
                                </w:rPr>
                                <w:t>Chelewski</w:t>
                              </w:r>
                              <w:proofErr w:type="spellEnd"/>
                              <w:r w:rsidRPr="0050301D">
                                <w:rPr>
                                  <w:rFonts w:cs="Helvetica Neue"/>
                                  <w:bCs/>
                                  <w:sz w:val="26"/>
                                  <w:szCs w:val="26"/>
                                </w:rPr>
                                <w:t xml:space="preserve"> </w:t>
                              </w:r>
                              <w:proofErr w:type="gramStart"/>
                              <w:r w:rsidRPr="0050301D">
                                <w:rPr>
                                  <w:rFonts w:cs="Helvetica Neue"/>
                                  <w:bCs/>
                                  <w:sz w:val="26"/>
                                  <w:szCs w:val="26"/>
                                </w:rPr>
                                <w:t xml:space="preserve">– </w:t>
                              </w:r>
                              <w:r>
                                <w:rPr>
                                  <w:rFonts w:cs="Helvetica Neue"/>
                                  <w:bCs/>
                                  <w:sz w:val="26"/>
                                  <w:szCs w:val="26"/>
                                </w:rPr>
                                <w:t xml:space="preserve"> </w:t>
                              </w:r>
                              <w:proofErr w:type="spellStart"/>
                              <w:r w:rsidRPr="0050301D">
                                <w:rPr>
                                  <w:rFonts w:cs="Helvetica Neue"/>
                                  <w:bCs/>
                                  <w:sz w:val="20"/>
                                  <w:szCs w:val="20"/>
                                </w:rPr>
                                <w:t>Paria</w:t>
                              </w:r>
                              <w:proofErr w:type="spellEnd"/>
                              <w:proofErr w:type="gramEnd"/>
                              <w:r w:rsidRPr="0050301D">
                                <w:rPr>
                                  <w:rFonts w:cs="Helvetica Neue"/>
                                  <w:bCs/>
                                  <w:sz w:val="20"/>
                                  <w:szCs w:val="20"/>
                                </w:rPr>
                                <w:t xml:space="preserve"> River, East Kane County</w:t>
                              </w:r>
                            </w:p>
                            <w:p w14:paraId="61BAD9D7" w14:textId="77777777" w:rsidR="00D25A5D" w:rsidRPr="0050301D" w:rsidRDefault="00D25A5D" w:rsidP="0037071E">
                              <w:pPr>
                                <w:rPr>
                                  <w:rFonts w:cs="Helvetica Neue"/>
                                  <w:bCs/>
                                  <w:sz w:val="20"/>
                                  <w:szCs w:val="20"/>
                                </w:rPr>
                              </w:pPr>
                            </w:p>
                            <w:p w14:paraId="5843F9FA" w14:textId="77777777" w:rsidR="00D25A5D" w:rsidRPr="0050301D" w:rsidRDefault="00D25A5D" w:rsidP="0037071E">
                              <w:pPr>
                                <w:rPr>
                                  <w:rFonts w:cs="Helvetica Neue"/>
                                  <w:bCs/>
                                  <w:sz w:val="20"/>
                                  <w:szCs w:val="20"/>
                                </w:rPr>
                              </w:pPr>
                              <w:r w:rsidRPr="0050301D">
                                <w:rPr>
                                  <w:rFonts w:cs="Helvetica Neue"/>
                                  <w:bCs/>
                                  <w:sz w:val="26"/>
                                  <w:szCs w:val="26"/>
                                </w:rPr>
                                <w:t xml:space="preserve">McKay Chamberlain – </w:t>
                              </w:r>
                            </w:p>
                            <w:p w14:paraId="42D9C2BD" w14:textId="77777777" w:rsidR="00D25A5D" w:rsidRPr="0050301D" w:rsidRDefault="00D25A5D" w:rsidP="0037071E">
                              <w:pPr>
                                <w:rPr>
                                  <w:rFonts w:ascii="Helvetica Neue" w:hAnsi="Helvetica Neue" w:cs="Helvetica Neue"/>
                                  <w:b/>
                                  <w:bCs/>
                                  <w:sz w:val="26"/>
                                  <w:szCs w:val="26"/>
                                  <w:u w:val="single" w:color="535353"/>
                                </w:rPr>
                              </w:pPr>
                            </w:p>
                            <w:p w14:paraId="37109B1C" w14:textId="77777777" w:rsidR="00D25A5D" w:rsidRDefault="00D25A5D" w:rsidP="0037071E">
                              <w:pPr>
                                <w:rPr>
                                  <w:sz w:val="26"/>
                                  <w:szCs w:val="26"/>
                                </w:rPr>
                              </w:pPr>
                              <w:r w:rsidRPr="0050301D">
                                <w:rPr>
                                  <w:sz w:val="26"/>
                                  <w:szCs w:val="26"/>
                                </w:rPr>
                                <w:t xml:space="preserve">Merlin </w:t>
                              </w:r>
                              <w:proofErr w:type="spellStart"/>
                              <w:r w:rsidRPr="0050301D">
                                <w:rPr>
                                  <w:sz w:val="26"/>
                                  <w:szCs w:val="26"/>
                                </w:rPr>
                                <w:t>Esplin</w:t>
                              </w:r>
                              <w:proofErr w:type="spellEnd"/>
                              <w:r w:rsidRPr="0050301D">
                                <w:rPr>
                                  <w:sz w:val="26"/>
                                  <w:szCs w:val="26"/>
                                </w:rPr>
                                <w:t xml:space="preserve"> – </w:t>
                              </w:r>
                            </w:p>
                            <w:p w14:paraId="131B61D5" w14:textId="77777777" w:rsidR="00D25A5D" w:rsidRDefault="00D25A5D" w:rsidP="0037071E">
                              <w:pPr>
                                <w:rPr>
                                  <w:sz w:val="26"/>
                                  <w:szCs w:val="26"/>
                                </w:rPr>
                              </w:pPr>
                            </w:p>
                            <w:p w14:paraId="1C84E7FF" w14:textId="77777777" w:rsidR="00D25A5D" w:rsidRDefault="00D25A5D" w:rsidP="0037071E">
                              <w:pPr>
                                <w:rPr>
                                  <w:sz w:val="26"/>
                                  <w:szCs w:val="26"/>
                                </w:rPr>
                              </w:pPr>
                              <w:r w:rsidRPr="0050301D">
                                <w:rPr>
                                  <w:sz w:val="26"/>
                                  <w:szCs w:val="26"/>
                                </w:rPr>
                                <w:t>Mike Kenner</w:t>
                              </w:r>
                              <w:r>
                                <w:rPr>
                                  <w:sz w:val="26"/>
                                  <w:szCs w:val="26"/>
                                </w:rPr>
                                <w:t xml:space="preserve"> – </w:t>
                              </w:r>
                            </w:p>
                            <w:p w14:paraId="31C4DD48" w14:textId="77777777" w:rsidR="00D25A5D" w:rsidRDefault="00D25A5D" w:rsidP="0037071E">
                              <w:pPr>
                                <w:rPr>
                                  <w:sz w:val="26"/>
                                  <w:szCs w:val="26"/>
                                </w:rPr>
                              </w:pPr>
                            </w:p>
                            <w:p w14:paraId="6869DD1C" w14:textId="77777777" w:rsidR="00D25A5D" w:rsidRDefault="00D25A5D" w:rsidP="0037071E">
                              <w:pPr>
                                <w:rPr>
                                  <w:sz w:val="26"/>
                                  <w:szCs w:val="26"/>
                                </w:rPr>
                              </w:pPr>
                              <w:r>
                                <w:rPr>
                                  <w:sz w:val="26"/>
                                  <w:szCs w:val="26"/>
                                </w:rPr>
                                <w:t>Brent Judd –</w:t>
                              </w:r>
                            </w:p>
                            <w:p w14:paraId="40545FBA" w14:textId="77777777" w:rsidR="00D25A5D" w:rsidRDefault="00D25A5D" w:rsidP="0037071E">
                              <w:pPr>
                                <w:rPr>
                                  <w:sz w:val="26"/>
                                  <w:szCs w:val="26"/>
                                </w:rPr>
                              </w:pPr>
                            </w:p>
                            <w:p w14:paraId="7FE93344" w14:textId="776326CD" w:rsidR="00D25A5D" w:rsidRDefault="00D25A5D" w:rsidP="0037071E">
                              <w:pPr>
                                <w:rPr>
                                  <w:sz w:val="26"/>
                                  <w:szCs w:val="26"/>
                                </w:rPr>
                              </w:pPr>
                              <w:r>
                                <w:rPr>
                                  <w:sz w:val="26"/>
                                  <w:szCs w:val="26"/>
                                </w:rPr>
                                <w:t xml:space="preserve">Ben Clarkson – </w:t>
                              </w:r>
                            </w:p>
                            <w:p w14:paraId="74ECBE4F" w14:textId="77777777" w:rsidR="00D25A5D" w:rsidRDefault="00D25A5D" w:rsidP="0037071E">
                              <w:pPr>
                                <w:rPr>
                                  <w:sz w:val="26"/>
                                  <w:szCs w:val="26"/>
                                </w:rPr>
                              </w:pPr>
                            </w:p>
                            <w:p w14:paraId="78B3155D" w14:textId="42D8275B" w:rsidR="00D25A5D" w:rsidRDefault="00D25A5D" w:rsidP="0037071E">
                              <w:pPr>
                                <w:rPr>
                                  <w:sz w:val="26"/>
                                  <w:szCs w:val="26"/>
                                </w:rPr>
                              </w:pPr>
                              <w:r>
                                <w:rPr>
                                  <w:sz w:val="26"/>
                                  <w:szCs w:val="26"/>
                                </w:rPr>
                                <w:t xml:space="preserve">Michael East – </w:t>
                              </w:r>
                            </w:p>
                            <w:p w14:paraId="69CDDE6D" w14:textId="77777777" w:rsidR="00D25A5D" w:rsidRDefault="00D25A5D" w:rsidP="0037071E">
                              <w:pPr>
                                <w:rPr>
                                  <w:sz w:val="26"/>
                                  <w:szCs w:val="26"/>
                                </w:rPr>
                              </w:pPr>
                            </w:p>
                            <w:p w14:paraId="19DAF343" w14:textId="7FB307E2" w:rsidR="00D25A5D" w:rsidRDefault="00D25A5D" w:rsidP="0037071E">
                              <w:pPr>
                                <w:rPr>
                                  <w:sz w:val="26"/>
                                  <w:szCs w:val="26"/>
                                </w:rPr>
                              </w:pPr>
                              <w:r>
                                <w:rPr>
                                  <w:sz w:val="26"/>
                                  <w:szCs w:val="26"/>
                                </w:rPr>
                                <w:t xml:space="preserve">Dirk </w:t>
                              </w:r>
                              <w:proofErr w:type="spellStart"/>
                              <w:r>
                                <w:rPr>
                                  <w:sz w:val="26"/>
                                  <w:szCs w:val="26"/>
                                </w:rPr>
                                <w:t>Clayson</w:t>
                              </w:r>
                              <w:proofErr w:type="spellEnd"/>
                              <w:r>
                                <w:rPr>
                                  <w:sz w:val="26"/>
                                  <w:szCs w:val="26"/>
                                </w:rPr>
                                <w:t xml:space="preserve"> - </w:t>
                              </w:r>
                            </w:p>
                            <w:p w14:paraId="5CF0EFA7" w14:textId="77777777" w:rsidR="00D25A5D" w:rsidRDefault="00D25A5D" w:rsidP="0037071E">
                              <w:pPr>
                                <w:rPr>
                                  <w:sz w:val="26"/>
                                  <w:szCs w:val="26"/>
                                </w:rPr>
                              </w:pPr>
                            </w:p>
                            <w:p w14:paraId="31D48B66" w14:textId="77777777" w:rsidR="00D25A5D" w:rsidRPr="0050301D" w:rsidRDefault="00D25A5D" w:rsidP="0037071E">
                              <w:pPr>
                                <w:rPr>
                                  <w:sz w:val="26"/>
                                  <w:szCs w:val="2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 name="Text Box 5"/>
                        <wps:cNvSpPr txBox="1"/>
                        <wps:spPr>
                          <a:xfrm>
                            <a:off x="91440" y="236220"/>
                            <a:ext cx="2129790" cy="147955"/>
                          </a:xfrm>
                          <a:prstGeom prst="rect">
                            <a:avLst/>
                          </a:prstGeom>
                          <a:noFill/>
                          <a:ln>
                            <a:noFill/>
                          </a:ln>
                          <a:effectLst/>
                          <a:extLst>
                            <a:ext uri="{C572A759-6A51-4108-AA02-DFA0A04FC94B}">
                              <ma14:wrappingTextBoxFlag xmlns:ma14="http://schemas.microsoft.com/office/mac/drawingml/2011/main"/>
                            </a:ext>
                          </a:extLst>
                        </wps:spPr>
                        <wps:linkedTxbx id="24"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 name="Text Box 6"/>
                        <wps:cNvSpPr txBox="1"/>
                        <wps:spPr>
                          <a:xfrm>
                            <a:off x="91440" y="382905"/>
                            <a:ext cx="2129790" cy="191770"/>
                          </a:xfrm>
                          <a:prstGeom prst="rect">
                            <a:avLst/>
                          </a:prstGeom>
                          <a:noFill/>
                          <a:ln>
                            <a:noFill/>
                          </a:ln>
                          <a:effectLst/>
                          <a:extLst>
                            <a:ext uri="{C572A759-6A51-4108-AA02-DFA0A04FC94B}">
                              <ma14:wrappingTextBoxFlag xmlns:ma14="http://schemas.microsoft.com/office/mac/drawingml/2011/main"/>
                            </a:ext>
                          </a:extLst>
                        </wps:spPr>
                        <wps:linkedTxbx id="24"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 name="Text Box 7"/>
                        <wps:cNvSpPr txBox="1"/>
                        <wps:spPr>
                          <a:xfrm>
                            <a:off x="91440" y="573405"/>
                            <a:ext cx="2129790" cy="203200"/>
                          </a:xfrm>
                          <a:prstGeom prst="rect">
                            <a:avLst/>
                          </a:prstGeom>
                          <a:noFill/>
                          <a:ln>
                            <a:noFill/>
                          </a:ln>
                          <a:effectLst/>
                          <a:extLst>
                            <a:ext uri="{C572A759-6A51-4108-AA02-DFA0A04FC94B}">
                              <ma14:wrappingTextBoxFlag xmlns:ma14="http://schemas.microsoft.com/office/mac/drawingml/2011/main"/>
                            </a:ext>
                          </a:extLst>
                        </wps:spPr>
                        <wps:linkedTxbx id="24"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 name="Text Box 8"/>
                        <wps:cNvSpPr txBox="1"/>
                        <wps:spPr>
                          <a:xfrm>
                            <a:off x="91440" y="775335"/>
                            <a:ext cx="1176655" cy="191770"/>
                          </a:xfrm>
                          <a:prstGeom prst="rect">
                            <a:avLst/>
                          </a:prstGeom>
                          <a:noFill/>
                          <a:ln>
                            <a:noFill/>
                          </a:ln>
                          <a:effectLst/>
                          <a:extLst>
                            <a:ext uri="{C572A759-6A51-4108-AA02-DFA0A04FC94B}">
                              <ma14:wrappingTextBoxFlag xmlns:ma14="http://schemas.microsoft.com/office/mac/drawingml/2011/main"/>
                            </a:ext>
                          </a:extLst>
                        </wps:spPr>
                        <wps:linkedTxbx id="24"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 name="Text Box 9"/>
                        <wps:cNvSpPr txBox="1"/>
                        <wps:spPr>
                          <a:xfrm>
                            <a:off x="91440" y="965835"/>
                            <a:ext cx="1176655" cy="191770"/>
                          </a:xfrm>
                          <a:prstGeom prst="rect">
                            <a:avLst/>
                          </a:prstGeom>
                          <a:noFill/>
                          <a:ln>
                            <a:noFill/>
                          </a:ln>
                          <a:effectLst/>
                          <a:extLst>
                            <a:ext uri="{C572A759-6A51-4108-AA02-DFA0A04FC94B}">
                              <ma14:wrappingTextBoxFlag xmlns:ma14="http://schemas.microsoft.com/office/mac/drawingml/2011/main"/>
                            </a:ext>
                          </a:extLst>
                        </wps:spPr>
                        <wps:linkedTxbx id="24"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 name="Text Box 10"/>
                        <wps:cNvSpPr txBox="1"/>
                        <wps:spPr>
                          <a:xfrm>
                            <a:off x="91440" y="1288415"/>
                            <a:ext cx="1292225" cy="191770"/>
                          </a:xfrm>
                          <a:prstGeom prst="rect">
                            <a:avLst/>
                          </a:prstGeom>
                          <a:noFill/>
                          <a:ln>
                            <a:noFill/>
                          </a:ln>
                          <a:effectLst/>
                          <a:extLst>
                            <a:ext uri="{C572A759-6A51-4108-AA02-DFA0A04FC94B}">
                              <ma14:wrappingTextBoxFlag xmlns:ma14="http://schemas.microsoft.com/office/mac/drawingml/2011/main"/>
                            </a:ext>
                          </a:extLst>
                        </wps:spPr>
                        <wps:linkedTxbx id="24"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 name="Text Box 11"/>
                        <wps:cNvSpPr txBox="1"/>
                        <wps:spPr>
                          <a:xfrm>
                            <a:off x="91440" y="1478915"/>
                            <a:ext cx="1292225" cy="191770"/>
                          </a:xfrm>
                          <a:prstGeom prst="rect">
                            <a:avLst/>
                          </a:prstGeom>
                          <a:noFill/>
                          <a:ln>
                            <a:noFill/>
                          </a:ln>
                          <a:effectLst/>
                          <a:extLst>
                            <a:ext uri="{C572A759-6A51-4108-AA02-DFA0A04FC94B}">
                              <ma14:wrappingTextBoxFlag xmlns:ma14="http://schemas.microsoft.com/office/mac/drawingml/2011/main"/>
                            </a:ext>
                          </a:extLst>
                        </wps:spPr>
                        <wps:linkedTxbx id="24"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 name="Text Box 12"/>
                        <wps:cNvSpPr txBox="1"/>
                        <wps:spPr>
                          <a:xfrm>
                            <a:off x="91440" y="1669415"/>
                            <a:ext cx="1824990" cy="191770"/>
                          </a:xfrm>
                          <a:prstGeom prst="rect">
                            <a:avLst/>
                          </a:prstGeom>
                          <a:noFill/>
                          <a:ln>
                            <a:noFill/>
                          </a:ln>
                          <a:effectLst/>
                          <a:extLst>
                            <a:ext uri="{C572A759-6A51-4108-AA02-DFA0A04FC94B}">
                              <ma14:wrappingTextBoxFlag xmlns:ma14="http://schemas.microsoft.com/office/mac/drawingml/2011/main"/>
                            </a:ext>
                          </a:extLst>
                        </wps:spPr>
                        <wps:linkedTxbx id="24"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 name="Text Box 13"/>
                        <wps:cNvSpPr txBox="1"/>
                        <wps:spPr>
                          <a:xfrm>
                            <a:off x="91440" y="1859915"/>
                            <a:ext cx="1824990" cy="191770"/>
                          </a:xfrm>
                          <a:prstGeom prst="rect">
                            <a:avLst/>
                          </a:prstGeom>
                          <a:noFill/>
                          <a:ln>
                            <a:noFill/>
                          </a:ln>
                          <a:effectLst/>
                          <a:extLst>
                            <a:ext uri="{C572A759-6A51-4108-AA02-DFA0A04FC94B}">
                              <ma14:wrappingTextBoxFlag xmlns:ma14="http://schemas.microsoft.com/office/mac/drawingml/2011/main"/>
                            </a:ext>
                          </a:extLst>
                        </wps:spPr>
                        <wps:linkedTxbx id="24"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 name="Text Box 14"/>
                        <wps:cNvSpPr txBox="1"/>
                        <wps:spPr>
                          <a:xfrm>
                            <a:off x="91440" y="2050415"/>
                            <a:ext cx="1943735" cy="192405"/>
                          </a:xfrm>
                          <a:prstGeom prst="rect">
                            <a:avLst/>
                          </a:prstGeom>
                          <a:noFill/>
                          <a:ln>
                            <a:noFill/>
                          </a:ln>
                          <a:effectLst/>
                          <a:extLst>
                            <a:ext uri="{C572A759-6A51-4108-AA02-DFA0A04FC94B}">
                              <ma14:wrappingTextBoxFlag xmlns:ma14="http://schemas.microsoft.com/office/mac/drawingml/2011/main"/>
                            </a:ext>
                          </a:extLst>
                        </wps:spPr>
                        <wps:linkedTxbx id="24"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 name="Text Box 15"/>
                        <wps:cNvSpPr txBox="1"/>
                        <wps:spPr>
                          <a:xfrm>
                            <a:off x="91440" y="2241550"/>
                            <a:ext cx="1943735" cy="191770"/>
                          </a:xfrm>
                          <a:prstGeom prst="rect">
                            <a:avLst/>
                          </a:prstGeom>
                          <a:noFill/>
                          <a:ln>
                            <a:noFill/>
                          </a:ln>
                          <a:effectLst/>
                          <a:extLst>
                            <a:ext uri="{C572A759-6A51-4108-AA02-DFA0A04FC94B}">
                              <ma14:wrappingTextBoxFlag xmlns:ma14="http://schemas.microsoft.com/office/mac/drawingml/2011/main"/>
                            </a:ext>
                          </a:extLst>
                        </wps:spPr>
                        <wps:linkedTxbx id="24"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 name="Text Box 16"/>
                        <wps:cNvSpPr txBox="1"/>
                        <wps:spPr>
                          <a:xfrm>
                            <a:off x="91440" y="2432050"/>
                            <a:ext cx="1781175" cy="191770"/>
                          </a:xfrm>
                          <a:prstGeom prst="rect">
                            <a:avLst/>
                          </a:prstGeom>
                          <a:noFill/>
                          <a:ln>
                            <a:noFill/>
                          </a:ln>
                          <a:effectLst/>
                          <a:extLst>
                            <a:ext uri="{C572A759-6A51-4108-AA02-DFA0A04FC94B}">
                              <ma14:wrappingTextBoxFlag xmlns:ma14="http://schemas.microsoft.com/office/mac/drawingml/2011/main"/>
                            </a:ext>
                          </a:extLst>
                        </wps:spPr>
                        <wps:linkedTxbx id="24"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 name="Text Box 18"/>
                        <wps:cNvSpPr txBox="1"/>
                        <wps:spPr>
                          <a:xfrm>
                            <a:off x="91440" y="2622550"/>
                            <a:ext cx="1781175" cy="191770"/>
                          </a:xfrm>
                          <a:prstGeom prst="rect">
                            <a:avLst/>
                          </a:prstGeom>
                          <a:noFill/>
                          <a:ln>
                            <a:noFill/>
                          </a:ln>
                          <a:effectLst/>
                          <a:extLst>
                            <a:ext uri="{C572A759-6A51-4108-AA02-DFA0A04FC94B}">
                              <ma14:wrappingTextBoxFlag xmlns:ma14="http://schemas.microsoft.com/office/mac/drawingml/2011/main"/>
                            </a:ext>
                          </a:extLst>
                        </wps:spPr>
                        <wps:linkedTxbx id="24"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 name="Text Box 29"/>
                        <wps:cNvSpPr txBox="1"/>
                        <wps:spPr>
                          <a:xfrm>
                            <a:off x="91440" y="2813050"/>
                            <a:ext cx="1380490" cy="191770"/>
                          </a:xfrm>
                          <a:prstGeom prst="rect">
                            <a:avLst/>
                          </a:prstGeom>
                          <a:noFill/>
                          <a:ln>
                            <a:noFill/>
                          </a:ln>
                          <a:effectLst/>
                          <a:extLst>
                            <a:ext uri="{C572A759-6A51-4108-AA02-DFA0A04FC94B}">
                              <ma14:wrappingTextBoxFlag xmlns:ma14="http://schemas.microsoft.com/office/mac/drawingml/2011/main"/>
                            </a:ext>
                          </a:extLst>
                        </wps:spPr>
                        <wps:linkedTxbx id="24"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30" o:spid="_x0000_s1049" style="position:absolute;margin-left:35.65pt;margin-top:98.7pt;width:254.35pt;height:247pt;z-index:251666571;mso-position-horizontal-relative:page;mso-position-vertical-relative:page" coordsize="3230245,31369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JWXzKMFAAAkPQAADgAAAGRycy9lMm9Eb2MueG1s7Jvdb6s2FMDfJ+1/QLynweY7anqVpk01qbq3&#10;WjvdZ5dAgi5grnGbdNP+9x0bcNLQbi1J75bJLwn4A9vn+Ofjcwynn9Z5ZjzGrEppMTbRiWUacRHR&#10;eVosxuZvd7NBYBoVJ8WcZLSIx+ZTXJmfzn7+6XRVjmJMlzSbx8yAhxTVaFWOzSXn5Wg4rKJlnJPq&#10;hJZxAZkJZTnhcMsWwzkjK3h6ng2xZXnDFWXzktEoripIvagzzTP5/CSJI/4lSaqYG9nYhL5x+cvk&#10;7734HZ6dktGCkXKZRk03SI9e5CQtoFH1qAvCifHA0s6j8jRitKIJP4loPqRJkkaxHAOMBlk7o7li&#10;9KGUY1mMVotSiQlEuyOn3o+NPj/eMCOdj00bxFOQHHQkmzXgHoSzKhcjKHPFytvyhjUJi/pOjHed&#10;sFz8w0iMtRTrkxJrvOZGBIk2ti3suKYRQZ6NbC+0GsFHS9BOp160vPyHmsNNw9DIdcVFF0RzUuR/&#10;WNPp+aXt4cEMW97AuQ/xIAzCyQB5QWh5GF+ce5d/glxzgpzRCpRfwtS5g/rndD3LyKIRtMh+m6Rz&#10;Ej2blwgN5YwwHgnMOyQECV2GBtp/2eWhEK6S5aoEAqqNkqu3NS3m/0tz53ZJyljOnUoosFGy67dK&#10;FsM1YLwGJEm1ymJCyQZfQ3rTbdGrChL31fWWxkpW8auY5oa4GJsMGIV+khF5BKnUkmqLiOSCztIs&#10;g3QyyopnCfDMOiWWoNe1pZg7M2Lq+njiu+HAm7ho4CArGEwmFh5czCbWxHJm09A5/2/MiFbcUvD8&#10;KYvrgf8aJ0CpJEwkyPUxnmasnmEkiuKCt/MsK6C0KJWA4N5TsSkvqtYifU9lVUO2TAuuKudpQZlU&#10;8U6359/aLid1ecBja9zi8p7On2BKMlqv3FUZzVKYNtek4jeEwVINqxaYH/4FfpKMrsYmba5MY0nZ&#10;7y+li/IAF+SahqB/bFbfHwiLTSP7pQDsQuQ4wlbIGwdmDtyw7Zz77ZziIZ9SSbkBvZOXojzP2suE&#10;0fwrUDoRrUIWKSJoe2zy9nLKa4MEVi6KJxNZCKxDSfh1cVtGgkQhUwHF3forYWVDDgeEP9MW9A5A&#10;dVlRs6CTB06TVNK1kWojbVh0xDr/A1Yfu7P42D3XnkZFYE9q/cjlQaxo0t5Yjm97jb1BIfJ9aW70&#10;ElQbpXqJfcEYbS89fH2/ltsCrFT0b6CoMFQIwkWNH1xo9F7YNLbrgSB6y/B30HP3Rg/DFgvWxmfs&#10;YYRDPwTdiL0ecvzQle1o9t7BXpYW3+L53RaBRhV/39qQaRKP2Ah6HRK9vUm0AxxaErTaDRJW8DmJ&#10;2go2IYPWNXuTFXyNRNxqTJN4xCR2feG+rvBmO+r6tvO3JGLLhriVmD/aJh7AJurd6f/BMYQgcR16&#10;VFGpoF1hYQv7nqDUhkTfd217xyYi5Hse7Ejr3am2iYe0iU6rMW0Tj9gmhh0Sw1avvUkMPTfQJL54&#10;RPPawcFeu1Pl2WsSj5hEJAJc8jxOGUVIgonRBHb6WUWEg8BBu2YRhxhjbRZfOcXbC0bl3GsYjxlG&#10;1IVRnl3tB6PjB6GG8cdZRuXfaxiPGUbchVFF5HrvUpHnhV3LGGAnVMcZ2mE8pMOoXHwN4zHD2D3U&#10;Ryoo1x/GwA27llHDKN4W/BCfUXn5GsZjhtHpWkYVl+sNI7Zcq2sZQ8f2IarThFJxc+qhDzUOcKix&#10;8fM1jcdMI9CxG8FRsbn+NGJg0d157QY9p1G/8lZ/H3CQw36kHH1N4zHT2H3xBqngXH8aHTjO79Do&#10;B3DSqGyjpvGQNCpPX9N4zDR2j/yRCgj0pxFeSO3aRk3jh7mNG1df03jENOLusT8k7XvWiANkd22j&#10;HViOjqh+SBAHKV9f0/gxNMpPNuFTXPn2ZvPZsPjWd/tefla1+bj57C8AAAD//wMAUEsDBBQABgAI&#10;AAAAIQBjQXSy4QAAAAoBAAAPAAAAZHJzL2Rvd25yZXYueG1sTI/BTsMwDIbvSLxDZCQuiKVlY91K&#10;02lCcECaJhg8QNZ4baFxSpNu4e1nTnC0/en39xeraDtxxMG3jhSkkwQEUuVMS7WCj/fn2wUIHzQZ&#10;3TlCBT/oYVVeXhQ6N+5Eb3jchVpwCPlcK2hC6HMpfdWg1X7ieiS+HdxgdeBxqKUZ9InDbSfvkmQu&#10;rW6JPzS6x8cGq6/daBXEw9pvxqet/9y+br5j9kJtvJkqdX0V1w8gAsbwB8OvPqtDyU57N5LxolOQ&#10;pVMmeb/MZiAYuF8kXG6vYL5MZyDLQv6vUJ4BAAD//wMAUEsBAi0AFAAGAAgAAAAhAOSZw8D7AAAA&#10;4QEAABMAAAAAAAAAAAAAAAAAAAAAAFtDb250ZW50X1R5cGVzXS54bWxQSwECLQAUAAYACAAAACEA&#10;I7Jq4dcAAACUAQAACwAAAAAAAAAAAAAAAAAsAQAAX3JlbHMvLnJlbHNQSwECLQAUAAYACAAAACEA&#10;TJWXzKMFAAAkPQAADgAAAAAAAAAAAAAAAAAsAgAAZHJzL2Uyb0RvYy54bWxQSwECLQAUAAYACAAA&#10;ACEAY0F0suEAAAAKAQAADwAAAAAAAAAAAAAAAAD7BwAAZHJzL2Rvd25yZXYueG1sUEsFBgAAAAAE&#10;AAQA8wAAAAkJAAAAAA==&#10;" mv:complextextbox="1">
                <v:shape id="Text Box 57" o:spid="_x0000_s1050" type="#_x0000_t202" style="position:absolute;width:3230245;height:3136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veHLxQAA&#10;ANsAAAAPAAAAZHJzL2Rvd25yZXYueG1sRI9Ba8JAFITvgv9heUJvZmOhNUTXUEsrPVjaxh48PrLP&#10;JDT7NmTXJP57tyB4HGbmG2adjaYRPXWutqxgEcUgiAuray4V/B7e5wkI55E1NpZJwYUcZJvpZI2p&#10;tgP/UJ/7UgQIuxQVVN63qZSuqMigi2xLHLyT7Qz6ILtS6g6HADeNfIzjZ2mw5rBQYUuvFRV/+dko&#10;oP1oDp/J8s1/bU+7+Jh8D3tdKvUwG19WIDyN/h6+tT+0gqcl/H8JP0Bur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O94cvFAAAA2wAAAA8AAAAAAAAAAAAAAAAAlwIAAGRycy9k&#10;b3ducmV2LnhtbFBLBQYAAAAABAAEAPUAAACJAwAAAAA=&#10;" mv:complextextbox="1" filled="f" stroked="f"/>
                <v:shape id="_x0000_s1051" type="#_x0000_t202" style="position:absolute;left:91440;top:45720;width:3047365;height:191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wjLAwwAA&#10;ANoAAAAPAAAAZHJzL2Rvd25yZXYueG1sRI9Ba8JAFITvBf/D8gRvdWMF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3wjLAwwAAANoAAAAPAAAAAAAAAAAAAAAAAJcCAABkcnMvZG93&#10;bnJldi54bWxQSwUGAAAAAAQABAD1AAAAhwMAAAAA&#10;" filled="f" stroked="f">
                  <v:textbox style="mso-next-textbox:#_x0000_s1052" inset="0,0,0,0">
                    <w:txbxContent>
                      <w:p w14:paraId="36FEA2DD" w14:textId="41F48486" w:rsidR="00D25A5D" w:rsidRPr="0050301D" w:rsidRDefault="00D25A5D" w:rsidP="0037071E">
                        <w:pPr>
                          <w:rPr>
                            <w:rFonts w:cs="Helvetica Neue"/>
                            <w:bCs/>
                            <w:sz w:val="20"/>
                            <w:szCs w:val="20"/>
                          </w:rPr>
                        </w:pPr>
                        <w:r w:rsidRPr="0050301D">
                          <w:rPr>
                            <w:rFonts w:cs="Helvetica Neue"/>
                            <w:bCs/>
                            <w:sz w:val="26"/>
                            <w:szCs w:val="26"/>
                          </w:rPr>
                          <w:t xml:space="preserve">Tony </w:t>
                        </w:r>
                        <w:proofErr w:type="spellStart"/>
                        <w:r w:rsidRPr="0050301D">
                          <w:rPr>
                            <w:rFonts w:cs="Helvetica Neue"/>
                            <w:bCs/>
                            <w:sz w:val="26"/>
                            <w:szCs w:val="26"/>
                          </w:rPr>
                          <w:t>Chelewski</w:t>
                        </w:r>
                        <w:proofErr w:type="spellEnd"/>
                        <w:r w:rsidRPr="0050301D">
                          <w:rPr>
                            <w:rFonts w:cs="Helvetica Neue"/>
                            <w:bCs/>
                            <w:sz w:val="26"/>
                            <w:szCs w:val="26"/>
                          </w:rPr>
                          <w:t xml:space="preserve"> </w:t>
                        </w:r>
                        <w:proofErr w:type="gramStart"/>
                        <w:r w:rsidRPr="0050301D">
                          <w:rPr>
                            <w:rFonts w:cs="Helvetica Neue"/>
                            <w:bCs/>
                            <w:sz w:val="26"/>
                            <w:szCs w:val="26"/>
                          </w:rPr>
                          <w:t xml:space="preserve">– </w:t>
                        </w:r>
                        <w:r>
                          <w:rPr>
                            <w:rFonts w:cs="Helvetica Neue"/>
                            <w:bCs/>
                            <w:sz w:val="26"/>
                            <w:szCs w:val="26"/>
                          </w:rPr>
                          <w:t xml:space="preserve"> </w:t>
                        </w:r>
                        <w:proofErr w:type="spellStart"/>
                        <w:r w:rsidRPr="0050301D">
                          <w:rPr>
                            <w:rFonts w:cs="Helvetica Neue"/>
                            <w:bCs/>
                            <w:sz w:val="20"/>
                            <w:szCs w:val="20"/>
                          </w:rPr>
                          <w:t>Paria</w:t>
                        </w:r>
                        <w:proofErr w:type="spellEnd"/>
                        <w:proofErr w:type="gramEnd"/>
                        <w:r w:rsidRPr="0050301D">
                          <w:rPr>
                            <w:rFonts w:cs="Helvetica Neue"/>
                            <w:bCs/>
                            <w:sz w:val="20"/>
                            <w:szCs w:val="20"/>
                          </w:rPr>
                          <w:t xml:space="preserve"> River, East Kane County</w:t>
                        </w:r>
                      </w:p>
                      <w:p w14:paraId="61BAD9D7" w14:textId="77777777" w:rsidR="00D25A5D" w:rsidRPr="0050301D" w:rsidRDefault="00D25A5D" w:rsidP="0037071E">
                        <w:pPr>
                          <w:rPr>
                            <w:rFonts w:cs="Helvetica Neue"/>
                            <w:bCs/>
                            <w:sz w:val="20"/>
                            <w:szCs w:val="20"/>
                          </w:rPr>
                        </w:pPr>
                      </w:p>
                      <w:p w14:paraId="5843F9FA" w14:textId="77777777" w:rsidR="00D25A5D" w:rsidRPr="0050301D" w:rsidRDefault="00D25A5D" w:rsidP="0037071E">
                        <w:pPr>
                          <w:rPr>
                            <w:rFonts w:cs="Helvetica Neue"/>
                            <w:bCs/>
                            <w:sz w:val="20"/>
                            <w:szCs w:val="20"/>
                          </w:rPr>
                        </w:pPr>
                        <w:r w:rsidRPr="0050301D">
                          <w:rPr>
                            <w:rFonts w:cs="Helvetica Neue"/>
                            <w:bCs/>
                            <w:sz w:val="26"/>
                            <w:szCs w:val="26"/>
                          </w:rPr>
                          <w:t xml:space="preserve">McKay Chamberlain – </w:t>
                        </w:r>
                      </w:p>
                      <w:p w14:paraId="42D9C2BD" w14:textId="77777777" w:rsidR="00D25A5D" w:rsidRPr="0050301D" w:rsidRDefault="00D25A5D" w:rsidP="0037071E">
                        <w:pPr>
                          <w:rPr>
                            <w:rFonts w:ascii="Helvetica Neue" w:hAnsi="Helvetica Neue" w:cs="Helvetica Neue"/>
                            <w:b/>
                            <w:bCs/>
                            <w:sz w:val="26"/>
                            <w:szCs w:val="26"/>
                            <w:u w:val="single" w:color="535353"/>
                          </w:rPr>
                        </w:pPr>
                      </w:p>
                      <w:p w14:paraId="37109B1C" w14:textId="77777777" w:rsidR="00D25A5D" w:rsidRDefault="00D25A5D" w:rsidP="0037071E">
                        <w:pPr>
                          <w:rPr>
                            <w:sz w:val="26"/>
                            <w:szCs w:val="26"/>
                          </w:rPr>
                        </w:pPr>
                        <w:r w:rsidRPr="0050301D">
                          <w:rPr>
                            <w:sz w:val="26"/>
                            <w:szCs w:val="26"/>
                          </w:rPr>
                          <w:t xml:space="preserve">Merlin </w:t>
                        </w:r>
                        <w:proofErr w:type="spellStart"/>
                        <w:r w:rsidRPr="0050301D">
                          <w:rPr>
                            <w:sz w:val="26"/>
                            <w:szCs w:val="26"/>
                          </w:rPr>
                          <w:t>Esplin</w:t>
                        </w:r>
                        <w:proofErr w:type="spellEnd"/>
                        <w:r w:rsidRPr="0050301D">
                          <w:rPr>
                            <w:sz w:val="26"/>
                            <w:szCs w:val="26"/>
                          </w:rPr>
                          <w:t xml:space="preserve"> – </w:t>
                        </w:r>
                      </w:p>
                      <w:p w14:paraId="131B61D5" w14:textId="77777777" w:rsidR="00D25A5D" w:rsidRDefault="00D25A5D" w:rsidP="0037071E">
                        <w:pPr>
                          <w:rPr>
                            <w:sz w:val="26"/>
                            <w:szCs w:val="26"/>
                          </w:rPr>
                        </w:pPr>
                      </w:p>
                      <w:p w14:paraId="1C84E7FF" w14:textId="77777777" w:rsidR="00D25A5D" w:rsidRDefault="00D25A5D" w:rsidP="0037071E">
                        <w:pPr>
                          <w:rPr>
                            <w:sz w:val="26"/>
                            <w:szCs w:val="26"/>
                          </w:rPr>
                        </w:pPr>
                        <w:r w:rsidRPr="0050301D">
                          <w:rPr>
                            <w:sz w:val="26"/>
                            <w:szCs w:val="26"/>
                          </w:rPr>
                          <w:t>Mike Kenner</w:t>
                        </w:r>
                        <w:r>
                          <w:rPr>
                            <w:sz w:val="26"/>
                            <w:szCs w:val="26"/>
                          </w:rPr>
                          <w:t xml:space="preserve"> – </w:t>
                        </w:r>
                      </w:p>
                      <w:p w14:paraId="31C4DD48" w14:textId="77777777" w:rsidR="00D25A5D" w:rsidRDefault="00D25A5D" w:rsidP="0037071E">
                        <w:pPr>
                          <w:rPr>
                            <w:sz w:val="26"/>
                            <w:szCs w:val="26"/>
                          </w:rPr>
                        </w:pPr>
                      </w:p>
                      <w:p w14:paraId="6869DD1C" w14:textId="77777777" w:rsidR="00D25A5D" w:rsidRDefault="00D25A5D" w:rsidP="0037071E">
                        <w:pPr>
                          <w:rPr>
                            <w:sz w:val="26"/>
                            <w:szCs w:val="26"/>
                          </w:rPr>
                        </w:pPr>
                        <w:r>
                          <w:rPr>
                            <w:sz w:val="26"/>
                            <w:szCs w:val="26"/>
                          </w:rPr>
                          <w:t>Brent Judd –</w:t>
                        </w:r>
                      </w:p>
                      <w:p w14:paraId="40545FBA" w14:textId="77777777" w:rsidR="00D25A5D" w:rsidRDefault="00D25A5D" w:rsidP="0037071E">
                        <w:pPr>
                          <w:rPr>
                            <w:sz w:val="26"/>
                            <w:szCs w:val="26"/>
                          </w:rPr>
                        </w:pPr>
                      </w:p>
                      <w:p w14:paraId="7FE93344" w14:textId="776326CD" w:rsidR="00D25A5D" w:rsidRDefault="00D25A5D" w:rsidP="0037071E">
                        <w:pPr>
                          <w:rPr>
                            <w:sz w:val="26"/>
                            <w:szCs w:val="26"/>
                          </w:rPr>
                        </w:pPr>
                        <w:r>
                          <w:rPr>
                            <w:sz w:val="26"/>
                            <w:szCs w:val="26"/>
                          </w:rPr>
                          <w:t xml:space="preserve">Ben Clarkson – </w:t>
                        </w:r>
                      </w:p>
                      <w:p w14:paraId="74ECBE4F" w14:textId="77777777" w:rsidR="00D25A5D" w:rsidRDefault="00D25A5D" w:rsidP="0037071E">
                        <w:pPr>
                          <w:rPr>
                            <w:sz w:val="26"/>
                            <w:szCs w:val="26"/>
                          </w:rPr>
                        </w:pPr>
                      </w:p>
                      <w:p w14:paraId="78B3155D" w14:textId="42D8275B" w:rsidR="00D25A5D" w:rsidRDefault="00D25A5D" w:rsidP="0037071E">
                        <w:pPr>
                          <w:rPr>
                            <w:sz w:val="26"/>
                            <w:szCs w:val="26"/>
                          </w:rPr>
                        </w:pPr>
                        <w:r>
                          <w:rPr>
                            <w:sz w:val="26"/>
                            <w:szCs w:val="26"/>
                          </w:rPr>
                          <w:t xml:space="preserve">Michael East – </w:t>
                        </w:r>
                      </w:p>
                      <w:p w14:paraId="69CDDE6D" w14:textId="77777777" w:rsidR="00D25A5D" w:rsidRDefault="00D25A5D" w:rsidP="0037071E">
                        <w:pPr>
                          <w:rPr>
                            <w:sz w:val="26"/>
                            <w:szCs w:val="26"/>
                          </w:rPr>
                        </w:pPr>
                      </w:p>
                      <w:p w14:paraId="19DAF343" w14:textId="7FB307E2" w:rsidR="00D25A5D" w:rsidRDefault="00D25A5D" w:rsidP="0037071E">
                        <w:pPr>
                          <w:rPr>
                            <w:sz w:val="26"/>
                            <w:szCs w:val="26"/>
                          </w:rPr>
                        </w:pPr>
                        <w:r>
                          <w:rPr>
                            <w:sz w:val="26"/>
                            <w:szCs w:val="26"/>
                          </w:rPr>
                          <w:t xml:space="preserve">Dirk </w:t>
                        </w:r>
                        <w:proofErr w:type="spellStart"/>
                        <w:r>
                          <w:rPr>
                            <w:sz w:val="26"/>
                            <w:szCs w:val="26"/>
                          </w:rPr>
                          <w:t>Clayson</w:t>
                        </w:r>
                        <w:proofErr w:type="spellEnd"/>
                        <w:r>
                          <w:rPr>
                            <w:sz w:val="26"/>
                            <w:szCs w:val="26"/>
                          </w:rPr>
                          <w:t xml:space="preserve"> - </w:t>
                        </w:r>
                      </w:p>
                      <w:p w14:paraId="5CF0EFA7" w14:textId="77777777" w:rsidR="00D25A5D" w:rsidRDefault="00D25A5D" w:rsidP="0037071E">
                        <w:pPr>
                          <w:rPr>
                            <w:sz w:val="26"/>
                            <w:szCs w:val="26"/>
                          </w:rPr>
                        </w:pPr>
                      </w:p>
                      <w:p w14:paraId="31D48B66" w14:textId="77777777" w:rsidR="00D25A5D" w:rsidRPr="0050301D" w:rsidRDefault="00D25A5D" w:rsidP="0037071E">
                        <w:pPr>
                          <w:rPr>
                            <w:sz w:val="26"/>
                            <w:szCs w:val="26"/>
                          </w:rPr>
                        </w:pPr>
                      </w:p>
                    </w:txbxContent>
                  </v:textbox>
                </v:shape>
                <v:shape id="_x0000_s1052" type="#_x0000_t202" style="position:absolute;left:91440;top:236220;width:2129790;height:1479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Zw8vwwAA&#10;ANoAAAAPAAAAZHJzL2Rvd25yZXYueG1sRI9Ba8JAFITvBf/D8gRvdWNB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XZw8vwwAAANoAAAAPAAAAAAAAAAAAAAAAAJcCAABkcnMvZG93&#10;bnJldi54bWxQSwUGAAAAAAQABAD1AAAAhwMAAAAA&#10;" filled="f" stroked="f">
                  <v:textbox style="mso-next-textbox:#Text Box 6" inset="0,0,0,0">
                    <w:txbxContent/>
                  </v:textbox>
                </v:shape>
                <v:shape id="Text Box 6" o:spid="_x0000_s1053" type="#_x0000_t202" style="position:absolute;left:91440;top:382905;width:2129790;height:191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tZFYwwAA&#10;ANoAAAAPAAAAZHJzL2Rvd25yZXYueG1sRI9Ba8JAFITvgv9heYXedFMPoY2uIkVBEEpjPHh8zT6T&#10;xezbmF2T9N93C4Ueh5n5hlltRtuInjpvHCt4mScgiEunDVcKzsV+9grCB2SNjWNS8E0eNuvpZIWZ&#10;dgPn1J9CJSKEfYYK6hDaTEpf1mTRz11LHL2r6yyGKLtK6g6HCLeNXCRJKi0ajgs1tvReU3k7PayC&#10;7YXznbl/fH3m19wUxVvCx/Sm1PPTuF2CCDSG//Bf+6AVpPB7Jd4Auf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tZFYwwAAANoAAAAPAAAAAAAAAAAAAAAAAJcCAABkcnMvZG93&#10;bnJldi54bWxQSwUGAAAAAAQABAD1AAAAhwMAAAAA&#10;" filled="f" stroked="f">
                  <v:textbox style="mso-next-textbox:#Text Box 7" inset="0,0,0,0">
                    <w:txbxContent/>
                  </v:textbox>
                </v:shape>
                <v:shape id="Text Box 7" o:spid="_x0000_s1054" type="#_x0000_t202" style="position:absolute;left:91440;top:573405;width:2129790;height:203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TTDwwAA&#10;ANoAAAAPAAAAZHJzL2Rvd25yZXYueG1sRI9Ba8JAFITvBf/D8oTe6kYPto2uIqIgFMQYDx6f2Wey&#10;mH0bs6vGf98VCj0OM/MNM513thZ3ar1xrGA4SEAQF04bLhUc8vXHFwgfkDXWjknBkzzMZ723Kaba&#10;PTij+z6UIkLYp6igCqFJpfRFRRb9wDXE0Tu71mKIsi2lbvER4baWoyQZS4uG40KFDS0rKi77m1Ww&#10;OHK2MtftaZedM5Pn3wn/jC9Kvfe7xQREoC78h//aG63gE15X4g2Qs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I+TTDwwAAANoAAAAPAAAAAAAAAAAAAAAAAJcCAABkcnMvZG93&#10;bnJldi54bWxQSwUGAAAAAAQABAD1AAAAhwMAAAAA&#10;" filled="f" stroked="f">
                  <v:textbox style="mso-next-textbox:#Text Box 8" inset="0,0,0,0">
                    <w:txbxContent/>
                  </v:textbox>
                </v:shape>
                <v:shape id="Text Box 8" o:spid="_x0000_s1055" type="#_x0000_t202" style="position:absolute;left:91440;top:775335;width:1176655;height:191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ZqCxvwAA&#10;ANoAAAAPAAAAZHJzL2Rvd25yZXYueG1sRE9Ni8IwEL0L/ocwgjeb7h5Eu0aRxQVBWKz14HG2Gdtg&#10;M6lN1O6/NwfB4+N9L1a9bcSdOm8cK/hIUhDEpdOGKwXH4mcyA+EDssbGMSn4Jw+r5XCwwEy7B+d0&#10;P4RKxBD2GSqoQ2gzKX1Zk0WfuJY4cmfXWQwRdpXUHT5iuG3kZ5pOpUXDsaHGlr5rKi+Hm1WwPnG+&#10;Mdffv31+zk1RzFPeTS9KjUf9+gtEoD68xS/3ViuIW+OVeAPk8gk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lmoLG/AAAA2gAAAA8AAAAAAAAAAAAAAAAAlwIAAGRycy9kb3ducmV2&#10;LnhtbFBLBQYAAAAABAAEAPUAAACDAwAAAAA=&#10;" filled="f" stroked="f">
                  <v:textbox style="mso-next-textbox:#_x0000_s1056" inset="0,0,0,0">
                    <w:txbxContent/>
                  </v:textbox>
                </v:shape>
                <v:shape id="_x0000_s1056" type="#_x0000_t202" style="position:absolute;left:91440;top:965835;width:1176655;height:191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KgUqwgAA&#10;ANoAAAAPAAAAZHJzL2Rvd25yZXYueG1sRI9Bi8IwFITvwv6H8Ba8aaoH0a5RRFYQBLHWg8e3zbMN&#10;Ni/dJmr990ZY2OMwM98w82Vna3Gn1hvHCkbDBARx4bThUsEp3wymIHxA1lg7JgVP8rBcfPTmmGr3&#10;4Izux1CKCGGfooIqhCaV0hcVWfRD1xBH7+JaiyHKtpS6xUeE21qOk2QiLRqOCxU2tK6ouB5vVsHq&#10;zNm3+d3/HLJLZvJ8lvBuclWq/9mtvkAE6sJ/+K+91Qpm8L4Sb4Bcv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YqBSrCAAAA2gAAAA8AAAAAAAAAAAAAAAAAlwIAAGRycy9kb3du&#10;cmV2LnhtbFBLBQYAAAAABAAEAPUAAACGAwAAAAA=&#10;" filled="f" stroked="f">
                  <v:textbox style="mso-next-textbox:#_x0000_s1057" inset="0,0,0,0">
                    <w:txbxContent/>
                  </v:textbox>
                </v:shape>
                <v:shape id="_x0000_s1057" type="#_x0000_t202" style="position:absolute;left:91440;top:1288415;width:1292225;height:191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OaK3xAAA&#10;ANsAAAAPAAAAZHJzL2Rvd25yZXYueG1sRI9Ba8JAEIXvBf/DMoK3umkPoqmrSLEgCKUxPfQ4zY7J&#10;YnY2ZldN/33nIHib4b1575vlevCtulIfXWADL9MMFHEVrOPawHf58TwHFROyxTYwGfijCOvV6GmJ&#10;uQ03Luh6SLWSEI45GmhS6nKtY9WQxzgNHbFox9B7TLL2tbY93iTct/o1y2bao2NpaLCj94aq0+Hi&#10;DWx+uNi68+fvV3EsXFkuMt7PTsZMxsPmDVSiIT3M9+udFXyhl19kAL3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FTmit8QAAADbAAAADwAAAAAAAAAAAAAAAACXAgAAZHJzL2Rv&#10;d25yZXYueG1sUEsFBgAAAAAEAAQA9QAAAIgDAAAAAA==&#10;" filled="f" stroked="f">
                  <v:textbox style="mso-next-textbox:#Text Box 11" inset="0,0,0,0">
                    <w:txbxContent/>
                  </v:textbox>
                </v:shape>
                <v:shape id="Text Box 11" o:spid="_x0000_s1058" type="#_x0000_t202" style="position:absolute;left:91440;top:1478915;width:1292225;height:191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dQcswQAA&#10;ANsAAAAPAAAAZHJzL2Rvd25yZXYueG1sRE9Ni8IwEL0L+x/CCHvTVA+iXaOIrCAsLNZ68DjbjG2w&#10;mdQmq/XfG0HwNo/3OfNlZ2txpdYbxwpGwwQEceG04VLBId8MpiB8QNZYOyYFd/KwXHz05phqd+OM&#10;rvtQihjCPkUFVQhNKqUvKrLoh64hjtzJtRZDhG0pdYu3GG5rOU6SibRoODZU2NC6ouK8/7cKVkfO&#10;vs3l92+XnTKT57OEfyZnpT773eoLRKAuvMUv91bH+SN4/hIPkIs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enUHLMEAAADbAAAADwAAAAAAAAAAAAAAAACXAgAAZHJzL2Rvd25y&#10;ZXYueG1sUEsFBgAAAAAEAAQA9QAAAIUDAAAAAA==&#10;" filled="f" stroked="f">
                  <v:textbox style="mso-next-textbox:#Text Box 12" inset="0,0,0,0">
                    <w:txbxContent/>
                  </v:textbox>
                </v:shape>
                <v:shape id="Text Box 12" o:spid="_x0000_s1059" type="#_x0000_t202" style="position:absolute;left:91440;top:1669415;width:1824990;height:191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p5lbwQAA&#10;ANsAAAAPAAAAZHJzL2Rvd25yZXYueG1sRE9Ni8IwEL0L+x/CLOxNUz2Ido0isoIgLNZ68DjbjG2w&#10;mXSbqPXfG0HwNo/3ObNFZ2txpdYbxwqGgwQEceG04VLBIV/3JyB8QNZYOyYFd/KwmH/0Zphqd+OM&#10;rvtQihjCPkUFVQhNKqUvKrLoB64hjtzJtRZDhG0pdYu3GG5rOUqSsbRoODZU2NCqouK8v1gFyyNn&#10;P+b/92+XnTKT59OEt+OzUl+f3fIbRKAuvMUv90bH+SN4/hIPkPM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iqeZW8EAAADbAAAADwAAAAAAAAAAAAAAAACXAgAAZHJzL2Rvd25y&#10;ZXYueG1sUEsFBgAAAAAEAAQA9QAAAIUDAAAAAA==&#10;" filled="f" stroked="f">
                  <v:textbox style="mso-next-textbox:#Text Box 13" inset="0,0,0,0">
                    <w:txbxContent/>
                  </v:textbox>
                </v:shape>
                <v:shape id="Text Box 13" o:spid="_x0000_s1060" type="#_x0000_t202" style="position:absolute;left:91440;top:1859915;width:1824990;height:191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6zzAwQAA&#10;ANsAAAAPAAAAZHJzL2Rvd25yZXYueG1sRE9Ni8IwEL0v+B/CCN7W1B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5es8wMEAAADbAAAADwAAAAAAAAAAAAAAAACXAgAAZHJzL2Rvd25y&#10;ZXYueG1sUEsFBgAAAAAEAAQA9QAAAIUDAAAAAA==&#10;" filled="f" stroked="f">
                  <v:textbox style="mso-next-textbox:#Text Box 14" inset="0,0,0,0">
                    <w:txbxContent/>
                  </v:textbox>
                </v:shape>
                <v:shape id="Text Box 14" o:spid="_x0000_s1061" type="#_x0000_t202" style="position:absolute;left:91440;top:2050415;width:1943735;height:1924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AqS0wQAA&#10;ANsAAAAPAAAAZHJzL2Rvd25yZXYueG1sRE9Ni8IwEL0v+B/CCN7W1E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agKktMEAAADbAAAADwAAAAAAAAAAAAAAAACXAgAAZHJzL2Rvd25y&#10;ZXYueG1sUEsFBgAAAAAEAAQA9QAAAIUDAAAAAA==&#10;" filled="f" stroked="f">
                  <v:textbox style="mso-next-textbox:#_x0000_s1062" inset="0,0,0,0">
                    <w:txbxContent/>
                  </v:textbox>
                </v:shape>
                <v:shape id="_x0000_s1062" type="#_x0000_t202" style="position:absolute;left:91440;top:2241550;width:1943735;height:191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TgEvwQAA&#10;ANsAAAAPAAAAZHJzL2Rvd25yZXYueG1sRE9Ni8IwEL0v+B/CCN7W1AVl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BU4BL8EAAADbAAAADwAAAAAAAAAAAAAAAACXAgAAZHJzL2Rvd25y&#10;ZXYueG1sUEsFBgAAAAAEAAQA9QAAAIUDAAAAAA==&#10;" filled="f" stroked="f">
                  <v:textbox style="mso-next-textbox:#_x0000_s1063" inset="0,0,0,0">
                    <w:txbxContent/>
                  </v:textbox>
                </v:shape>
                <v:shape id="_x0000_s1063" type="#_x0000_t202" style="position:absolute;left:91440;top:2432050;width:1781175;height:191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nJ9YwQAA&#10;ANsAAAAPAAAAZHJzL2Rvd25yZXYueG1sRE9Ni8IwEL0v+B/CLHhb0/VQ3GoUWVwQBLHWg8fZZmyD&#10;zaTbRK3/3gjC3ubxPme26G0jrtR541jB5ygBQVw6bbhScCh+PiYgfEDW2DgmBXfysJgP3maYaXfj&#10;nK77UIkYwj5DBXUIbSalL2uy6EeuJY7cyXUWQ4RdJXWHtxhuGzlOklRaNBwbamzpu6byvL9YBcsj&#10;5yvzt/3d5afcFMVXwpv0rNTwvV9OQQTqw7/45V7rOD+F5y/xAD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9ZyfWMEAAADbAAAADwAAAAAAAAAAAAAAAACXAgAAZHJzL2Rvd25y&#10;ZXYueG1sUEsFBgAAAAAEAAQA9QAAAIUDAAAAAA==&#10;" filled="f" stroked="f">
                  <v:textbox style="mso-next-textbox:#_x0000_s1064" inset="0,0,0,0">
                    <w:txbxContent/>
                  </v:textbox>
                </v:shape>
                <v:shape id="_x0000_s1064" type="#_x0000_t202" style="position:absolute;left:91440;top:2622550;width:1781175;height:191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T66xxAAA&#10;ANsAAAAPAAAAZHJzL2Rvd25yZXYueG1sRI9Ba8JAEIXvBf/DMoK3umkPoqmrSLEgCKUxPfQ4zY7J&#10;YnY2ZldN/33nIHib4b1575vlevCtulIfXWADL9MMFHEVrOPawHf58TwHFROyxTYwGfijCOvV6GmJ&#10;uQ03Luh6SLWSEI45GmhS6nKtY9WQxzgNHbFox9B7TLL2tbY93iTct/o1y2bao2NpaLCj94aq0+Hi&#10;DWx+uNi68+fvV3EsXFkuMt7PTsZMxsPmDVSiIT3M9+udFXyBlV9kAL3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60+uscQAAADbAAAADwAAAAAAAAAAAAAAAACXAgAAZHJzL2Rv&#10;d25yZXYueG1sUEsFBgAAAAAEAAQA9QAAAIgDAAAAAA==&#10;" filled="f" stroked="f">
                  <v:textbox style="mso-next-textbox:#Text Box 29" inset="0,0,0,0">
                    <w:txbxContent/>
                  </v:textbox>
                </v:shape>
                <v:shape id="Text Box 29" o:spid="_x0000_s1065" type="#_x0000_t202" style="position:absolute;left:91440;top:2813050;width:1380490;height:191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b8GXxQAA&#10;ANsAAAAPAAAAZHJzL2Rvd25yZXYueG1sRI9Ba8JAFITvBf/D8gq91U09SBNdgxQLQkEa48Hja/aZ&#10;LMm+TbOrif++Wyj0OMzMN8w6n2wnbjR441jByzwBQVw5bbhWcCrfn19B+ICssXNMCu7kId/MHtaY&#10;aTdyQbdjqEWEsM9QQRNCn0npq4Ys+rnriaN3cYPFEOVQSz3gGOG2k4skWUqLhuNCgz29NVS1x6tV&#10;sD1zsTPfh6/P4lKYskwT/li2Sj09TtsViEBT+A//tfdawSKF3y/xB8jN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pvwZfFAAAA2wAAAA8AAAAAAAAAAAAAAAAAlwIAAGRycy9k&#10;b3ducmV2LnhtbFBLBQYAAAAABAAEAPUAAACJAwAAAAA=&#10;" filled="f" stroked="f">
                  <v:textbox inset="0,0,0,0">
                    <w:txbxContent/>
                  </v:textbox>
                </v:shape>
                <w10:wrap type="through" anchorx="page" anchory="page"/>
              </v:group>
            </w:pict>
          </mc:Fallback>
        </mc:AlternateContent>
      </w:r>
      <w:r w:rsidR="00957E3A">
        <w:rPr>
          <w:noProof/>
        </w:rPr>
        <w:drawing>
          <wp:anchor distT="0" distB="0" distL="114300" distR="114300" simplePos="0" relativeHeight="251672715" behindDoc="0" locked="0" layoutInCell="1" allowOverlap="1" wp14:anchorId="549DD938" wp14:editId="452FEC15">
            <wp:simplePos x="0" y="0"/>
            <wp:positionH relativeFrom="page">
              <wp:posOffset>430530</wp:posOffset>
            </wp:positionH>
            <wp:positionV relativeFrom="page">
              <wp:posOffset>4453890</wp:posOffset>
            </wp:positionV>
            <wp:extent cx="707390" cy="1061085"/>
            <wp:effectExtent l="0" t="0" r="3810" b="5715"/>
            <wp:wrapThrough wrapText="bothSides">
              <wp:wrapPolygon edited="0">
                <wp:start x="0" y="0"/>
                <wp:lineTo x="0" y="21199"/>
                <wp:lineTo x="20941" y="21199"/>
                <wp:lineTo x="20941" y="0"/>
                <wp:lineTo x="0" y="0"/>
              </wp:wrapPolygon>
            </wp:wrapThrough>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71.jpg"/>
                    <pic:cNvPicPr/>
                  </pic:nvPicPr>
                  <pic:blipFill>
                    <a:blip r:embed="rId11">
                      <a:extLst>
                        <a:ext uri="{28A0092B-C50C-407E-A947-70E740481C1C}">
                          <a14:useLocalDpi xmlns:a14="http://schemas.microsoft.com/office/drawing/2010/main" val="0"/>
                        </a:ext>
                      </a:extLst>
                    </a:blip>
                    <a:stretch>
                      <a:fillRect/>
                    </a:stretch>
                  </pic:blipFill>
                  <pic:spPr>
                    <a:xfrm>
                      <a:off x="0" y="0"/>
                      <a:ext cx="707390" cy="1061085"/>
                    </a:xfrm>
                    <a:prstGeom prst="rect">
                      <a:avLst/>
                    </a:prstGeom>
                  </pic:spPr>
                </pic:pic>
              </a:graphicData>
            </a:graphic>
            <wp14:sizeRelH relativeFrom="margin">
              <wp14:pctWidth>0</wp14:pctWidth>
            </wp14:sizeRelH>
            <wp14:sizeRelV relativeFrom="margin">
              <wp14:pctHeight>0</wp14:pctHeight>
            </wp14:sizeRelV>
          </wp:anchor>
        </w:drawing>
      </w:r>
      <w:r w:rsidR="00957E3A">
        <w:rPr>
          <w:noProof/>
        </w:rPr>
        <w:drawing>
          <wp:anchor distT="0" distB="0" distL="114300" distR="114300" simplePos="0" relativeHeight="251675787" behindDoc="0" locked="0" layoutInCell="1" allowOverlap="1" wp14:anchorId="502BFE8F" wp14:editId="5A80A969">
            <wp:simplePos x="0" y="0"/>
            <wp:positionH relativeFrom="page">
              <wp:posOffset>1245870</wp:posOffset>
            </wp:positionH>
            <wp:positionV relativeFrom="page">
              <wp:posOffset>4453890</wp:posOffset>
            </wp:positionV>
            <wp:extent cx="690880" cy="1061085"/>
            <wp:effectExtent l="0" t="0" r="0" b="5715"/>
            <wp:wrapThrough wrapText="bothSides">
              <wp:wrapPolygon edited="0">
                <wp:start x="0" y="0"/>
                <wp:lineTo x="0" y="21199"/>
                <wp:lineTo x="20647" y="21199"/>
                <wp:lineTo x="20647" y="0"/>
                <wp:lineTo x="0" y="0"/>
              </wp:wrapPolygon>
            </wp:wrapThrough>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10-23 at 10.11.43 AM.png"/>
                    <pic:cNvPicPr/>
                  </pic:nvPicPr>
                  <pic:blipFill>
                    <a:blip r:embed="rId12">
                      <a:extLst>
                        <a:ext uri="{28A0092B-C50C-407E-A947-70E740481C1C}">
                          <a14:useLocalDpi xmlns:a14="http://schemas.microsoft.com/office/drawing/2010/main" val="0"/>
                        </a:ext>
                      </a:extLst>
                    </a:blip>
                    <a:stretch>
                      <a:fillRect/>
                    </a:stretch>
                  </pic:blipFill>
                  <pic:spPr>
                    <a:xfrm>
                      <a:off x="0" y="0"/>
                      <a:ext cx="690880" cy="1061085"/>
                    </a:xfrm>
                    <a:prstGeom prst="rect">
                      <a:avLst/>
                    </a:prstGeom>
                  </pic:spPr>
                </pic:pic>
              </a:graphicData>
            </a:graphic>
            <wp14:sizeRelH relativeFrom="margin">
              <wp14:pctWidth>0</wp14:pctWidth>
            </wp14:sizeRelH>
            <wp14:sizeRelV relativeFrom="margin">
              <wp14:pctHeight>0</wp14:pctHeight>
            </wp14:sizeRelV>
          </wp:anchor>
        </w:drawing>
      </w:r>
      <w:r w:rsidR="00957E3A">
        <w:rPr>
          <w:noProof/>
        </w:rPr>
        <w:drawing>
          <wp:anchor distT="0" distB="0" distL="114300" distR="114300" simplePos="0" relativeHeight="251673739" behindDoc="0" locked="0" layoutInCell="1" allowOverlap="1" wp14:anchorId="42290983" wp14:editId="14EFFB70">
            <wp:simplePos x="0" y="0"/>
            <wp:positionH relativeFrom="page">
              <wp:posOffset>2066290</wp:posOffset>
            </wp:positionH>
            <wp:positionV relativeFrom="page">
              <wp:posOffset>4469130</wp:posOffset>
            </wp:positionV>
            <wp:extent cx="696595" cy="1045845"/>
            <wp:effectExtent l="0" t="0" r="0" b="0"/>
            <wp:wrapThrough wrapText="bothSides">
              <wp:wrapPolygon edited="0">
                <wp:start x="0" y="0"/>
                <wp:lineTo x="0" y="20984"/>
                <wp:lineTo x="20478" y="20984"/>
                <wp:lineTo x="20478" y="0"/>
                <wp:lineTo x="0" y="0"/>
              </wp:wrapPolygon>
            </wp:wrapThrough>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70.jpg"/>
                    <pic:cNvPicPr/>
                  </pic:nvPicPr>
                  <pic:blipFill>
                    <a:blip r:embed="rId13">
                      <a:extLst>
                        <a:ext uri="{28A0092B-C50C-407E-A947-70E740481C1C}">
                          <a14:useLocalDpi xmlns:a14="http://schemas.microsoft.com/office/drawing/2010/main" val="0"/>
                        </a:ext>
                      </a:extLst>
                    </a:blip>
                    <a:stretch>
                      <a:fillRect/>
                    </a:stretch>
                  </pic:blipFill>
                  <pic:spPr>
                    <a:xfrm>
                      <a:off x="0" y="0"/>
                      <a:ext cx="696595" cy="1045845"/>
                    </a:xfrm>
                    <a:prstGeom prst="rect">
                      <a:avLst/>
                    </a:prstGeom>
                  </pic:spPr>
                </pic:pic>
              </a:graphicData>
            </a:graphic>
            <wp14:sizeRelH relativeFrom="margin">
              <wp14:pctWidth>0</wp14:pctWidth>
            </wp14:sizeRelH>
            <wp14:sizeRelV relativeFrom="margin">
              <wp14:pctHeight>0</wp14:pctHeight>
            </wp14:sizeRelV>
          </wp:anchor>
        </w:drawing>
      </w:r>
      <w:r w:rsidR="00957E3A">
        <w:rPr>
          <w:noProof/>
        </w:rPr>
        <w:drawing>
          <wp:anchor distT="0" distB="0" distL="114300" distR="114300" simplePos="0" relativeHeight="251680907" behindDoc="0" locked="0" layoutInCell="1" allowOverlap="1" wp14:anchorId="1B79DBD7" wp14:editId="558DA671">
            <wp:simplePos x="0" y="0"/>
            <wp:positionH relativeFrom="page">
              <wp:posOffset>2873375</wp:posOffset>
            </wp:positionH>
            <wp:positionV relativeFrom="page">
              <wp:posOffset>4469130</wp:posOffset>
            </wp:positionV>
            <wp:extent cx="663575" cy="1045845"/>
            <wp:effectExtent l="0" t="0" r="0" b="0"/>
            <wp:wrapThrough wrapText="bothSides">
              <wp:wrapPolygon edited="0">
                <wp:start x="0" y="0"/>
                <wp:lineTo x="0" y="20984"/>
                <wp:lineTo x="20670" y="20984"/>
                <wp:lineTo x="20670" y="0"/>
                <wp:lineTo x="0" y="0"/>
              </wp:wrapPolygon>
            </wp:wrapThrough>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10-23 at 11.33.25 AM.png"/>
                    <pic:cNvPicPr/>
                  </pic:nvPicPr>
                  <pic:blipFill>
                    <a:blip r:embed="rId14">
                      <a:extLst>
                        <a:ext uri="{28A0092B-C50C-407E-A947-70E740481C1C}">
                          <a14:useLocalDpi xmlns:a14="http://schemas.microsoft.com/office/drawing/2010/main" val="0"/>
                        </a:ext>
                      </a:extLst>
                    </a:blip>
                    <a:stretch>
                      <a:fillRect/>
                    </a:stretch>
                  </pic:blipFill>
                  <pic:spPr>
                    <a:xfrm>
                      <a:off x="0" y="0"/>
                      <a:ext cx="663575" cy="1045845"/>
                    </a:xfrm>
                    <a:prstGeom prst="rect">
                      <a:avLst/>
                    </a:prstGeom>
                  </pic:spPr>
                </pic:pic>
              </a:graphicData>
            </a:graphic>
            <wp14:sizeRelH relativeFrom="margin">
              <wp14:pctWidth>0</wp14:pctWidth>
            </wp14:sizeRelH>
            <wp14:sizeRelV relativeFrom="margin">
              <wp14:pctHeight>0</wp14:pctHeight>
            </wp14:sizeRelV>
          </wp:anchor>
        </w:drawing>
      </w:r>
      <w:r w:rsidR="00957E3A">
        <w:rPr>
          <w:noProof/>
        </w:rPr>
        <w:drawing>
          <wp:anchor distT="0" distB="0" distL="114300" distR="114300" simplePos="0" relativeHeight="251681931" behindDoc="0" locked="0" layoutInCell="1" allowOverlap="1" wp14:anchorId="4E1E9DD2" wp14:editId="36372414">
            <wp:simplePos x="0" y="0"/>
            <wp:positionH relativeFrom="page">
              <wp:posOffset>2873375</wp:posOffset>
            </wp:positionH>
            <wp:positionV relativeFrom="page">
              <wp:posOffset>5651500</wp:posOffset>
            </wp:positionV>
            <wp:extent cx="696595" cy="1045210"/>
            <wp:effectExtent l="0" t="0" r="0" b="0"/>
            <wp:wrapThrough wrapText="bothSides">
              <wp:wrapPolygon edited="0">
                <wp:start x="0" y="0"/>
                <wp:lineTo x="0" y="20996"/>
                <wp:lineTo x="20478" y="20996"/>
                <wp:lineTo x="20478" y="0"/>
                <wp:lineTo x="0" y="0"/>
              </wp:wrapPolygon>
            </wp:wrapThrough>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74.jpg"/>
                    <pic:cNvPicPr/>
                  </pic:nvPicPr>
                  <pic:blipFill>
                    <a:blip r:embed="rId15">
                      <a:extLst>
                        <a:ext uri="{28A0092B-C50C-407E-A947-70E740481C1C}">
                          <a14:useLocalDpi xmlns:a14="http://schemas.microsoft.com/office/drawing/2010/main" val="0"/>
                        </a:ext>
                      </a:extLst>
                    </a:blip>
                    <a:stretch>
                      <a:fillRect/>
                    </a:stretch>
                  </pic:blipFill>
                  <pic:spPr>
                    <a:xfrm>
                      <a:off x="0" y="0"/>
                      <a:ext cx="696595" cy="1045210"/>
                    </a:xfrm>
                    <a:prstGeom prst="rect">
                      <a:avLst/>
                    </a:prstGeom>
                  </pic:spPr>
                </pic:pic>
              </a:graphicData>
            </a:graphic>
            <wp14:sizeRelH relativeFrom="margin">
              <wp14:pctWidth>0</wp14:pctWidth>
            </wp14:sizeRelH>
            <wp14:sizeRelV relativeFrom="margin">
              <wp14:pctHeight>0</wp14:pctHeight>
            </wp14:sizeRelV>
          </wp:anchor>
        </w:drawing>
      </w:r>
      <w:r w:rsidR="00957E3A">
        <w:rPr>
          <w:noProof/>
        </w:rPr>
        <w:drawing>
          <wp:anchor distT="0" distB="0" distL="114300" distR="114300" simplePos="0" relativeHeight="251674763" behindDoc="0" locked="0" layoutInCell="1" allowOverlap="1" wp14:anchorId="7383047B" wp14:editId="7C6FE3BC">
            <wp:simplePos x="0" y="0"/>
            <wp:positionH relativeFrom="page">
              <wp:posOffset>2057400</wp:posOffset>
            </wp:positionH>
            <wp:positionV relativeFrom="page">
              <wp:posOffset>5651500</wp:posOffset>
            </wp:positionV>
            <wp:extent cx="730250" cy="1043305"/>
            <wp:effectExtent l="0" t="0" r="6350" b="0"/>
            <wp:wrapThrough wrapText="bothSides">
              <wp:wrapPolygon edited="0">
                <wp:start x="0" y="0"/>
                <wp:lineTo x="0" y="21035"/>
                <wp:lineTo x="21037" y="21035"/>
                <wp:lineTo x="21037" y="0"/>
                <wp:lineTo x="0" y="0"/>
              </wp:wrapPolygon>
            </wp:wrapThrough>
            <wp:docPr id="142" name="Picture 142" descr="Macintosh HD:Users:kellybrown:Pictures:iPhoto Library.photolibrary:Masters:2018:10:23:20181023-101413:10628376_10204197058059051_87555428740912912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ellybrown:Pictures:iPhoto Library.photolibrary:Masters:2018:10:23:20181023-101413:10628376_10204197058059051_8755542874091291248_n.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30250" cy="1043305"/>
                    </a:xfrm>
                    <a:prstGeom prst="rect">
                      <a:avLst/>
                    </a:prstGeom>
                    <a:noFill/>
                    <a:ln>
                      <a:noFill/>
                    </a:ln>
                  </pic:spPr>
                </pic:pic>
              </a:graphicData>
            </a:graphic>
            <wp14:sizeRelH relativeFrom="page">
              <wp14:pctWidth>0</wp14:pctWidth>
            </wp14:sizeRelH>
            <wp14:sizeRelV relativeFrom="page">
              <wp14:pctHeight>0</wp14:pctHeight>
            </wp14:sizeRelV>
          </wp:anchor>
        </w:drawing>
      </w:r>
      <w:r w:rsidR="00957E3A">
        <w:rPr>
          <w:noProof/>
        </w:rPr>
        <w:drawing>
          <wp:anchor distT="0" distB="0" distL="114300" distR="114300" simplePos="0" relativeHeight="251677835" behindDoc="0" locked="0" layoutInCell="1" allowOverlap="1" wp14:anchorId="68E289A3" wp14:editId="6B80A6A5">
            <wp:simplePos x="0" y="0"/>
            <wp:positionH relativeFrom="page">
              <wp:posOffset>1245870</wp:posOffset>
            </wp:positionH>
            <wp:positionV relativeFrom="page">
              <wp:posOffset>5651500</wp:posOffset>
            </wp:positionV>
            <wp:extent cx="694690" cy="1043305"/>
            <wp:effectExtent l="0" t="0" r="0" b="0"/>
            <wp:wrapThrough wrapText="bothSides">
              <wp:wrapPolygon edited="0">
                <wp:start x="0" y="0"/>
                <wp:lineTo x="0" y="21035"/>
                <wp:lineTo x="20534" y="21035"/>
                <wp:lineTo x="20534" y="0"/>
                <wp:lineTo x="0" y="0"/>
              </wp:wrapPolygon>
            </wp:wrapThrough>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78.jpg"/>
                    <pic:cNvPicPr/>
                  </pic:nvPicPr>
                  <pic:blipFill>
                    <a:blip r:embed="rId17">
                      <a:extLst>
                        <a:ext uri="{28A0092B-C50C-407E-A947-70E740481C1C}">
                          <a14:useLocalDpi xmlns:a14="http://schemas.microsoft.com/office/drawing/2010/main" val="0"/>
                        </a:ext>
                      </a:extLst>
                    </a:blip>
                    <a:stretch>
                      <a:fillRect/>
                    </a:stretch>
                  </pic:blipFill>
                  <pic:spPr>
                    <a:xfrm flipH="1">
                      <a:off x="0" y="0"/>
                      <a:ext cx="694690" cy="1043305"/>
                    </a:xfrm>
                    <a:prstGeom prst="rect">
                      <a:avLst/>
                    </a:prstGeom>
                  </pic:spPr>
                </pic:pic>
              </a:graphicData>
            </a:graphic>
            <wp14:sizeRelH relativeFrom="margin">
              <wp14:pctWidth>0</wp14:pctWidth>
            </wp14:sizeRelH>
            <wp14:sizeRelV relativeFrom="margin">
              <wp14:pctHeight>0</wp14:pctHeight>
            </wp14:sizeRelV>
          </wp:anchor>
        </w:drawing>
      </w:r>
      <w:r w:rsidR="00957E3A">
        <w:rPr>
          <w:noProof/>
        </w:rPr>
        <w:drawing>
          <wp:anchor distT="0" distB="0" distL="114300" distR="114300" simplePos="0" relativeHeight="251676811" behindDoc="0" locked="0" layoutInCell="1" allowOverlap="1" wp14:anchorId="69945734" wp14:editId="4185F1D1">
            <wp:simplePos x="0" y="0"/>
            <wp:positionH relativeFrom="page">
              <wp:posOffset>430530</wp:posOffset>
            </wp:positionH>
            <wp:positionV relativeFrom="page">
              <wp:posOffset>5651500</wp:posOffset>
            </wp:positionV>
            <wp:extent cx="695325" cy="1043940"/>
            <wp:effectExtent l="0" t="0" r="0" b="0"/>
            <wp:wrapThrough wrapText="bothSides">
              <wp:wrapPolygon edited="0">
                <wp:start x="0" y="0"/>
                <wp:lineTo x="0" y="21022"/>
                <wp:lineTo x="20515" y="21022"/>
                <wp:lineTo x="20515" y="0"/>
                <wp:lineTo x="0" y="0"/>
              </wp:wrapPolygon>
            </wp:wrapThrough>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76.jpg"/>
                    <pic:cNvPicPr/>
                  </pic:nvPicPr>
                  <pic:blipFill>
                    <a:blip r:embed="rId18">
                      <a:extLst>
                        <a:ext uri="{28A0092B-C50C-407E-A947-70E740481C1C}">
                          <a14:useLocalDpi xmlns:a14="http://schemas.microsoft.com/office/drawing/2010/main" val="0"/>
                        </a:ext>
                      </a:extLst>
                    </a:blip>
                    <a:stretch>
                      <a:fillRect/>
                    </a:stretch>
                  </pic:blipFill>
                  <pic:spPr>
                    <a:xfrm>
                      <a:off x="0" y="0"/>
                      <a:ext cx="695325" cy="1043940"/>
                    </a:xfrm>
                    <a:prstGeom prst="rect">
                      <a:avLst/>
                    </a:prstGeom>
                  </pic:spPr>
                </pic:pic>
              </a:graphicData>
            </a:graphic>
            <wp14:sizeRelH relativeFrom="margin">
              <wp14:pctWidth>0</wp14:pctWidth>
            </wp14:sizeRelH>
            <wp14:sizeRelV relativeFrom="margin">
              <wp14:pctHeight>0</wp14:pctHeight>
            </wp14:sizeRelV>
          </wp:anchor>
        </w:drawing>
      </w:r>
      <w:r w:rsidR="0037071E">
        <w:rPr>
          <w:noProof/>
        </w:rPr>
        <mc:AlternateContent>
          <mc:Choice Requires="wps">
            <w:drawing>
              <wp:anchor distT="0" distB="0" distL="114300" distR="114300" simplePos="0" relativeHeight="251679883" behindDoc="0" locked="0" layoutInCell="1" allowOverlap="1" wp14:anchorId="697E9D90" wp14:editId="4A9AABBA">
                <wp:simplePos x="0" y="0"/>
                <wp:positionH relativeFrom="page">
                  <wp:posOffset>2414905</wp:posOffset>
                </wp:positionH>
                <wp:positionV relativeFrom="page">
                  <wp:posOffset>3689765</wp:posOffset>
                </wp:positionV>
                <wp:extent cx="1144905" cy="229749"/>
                <wp:effectExtent l="0" t="0" r="0" b="0"/>
                <wp:wrapThrough wrapText="bothSides">
                  <wp:wrapPolygon edited="0">
                    <wp:start x="479" y="0"/>
                    <wp:lineTo x="479" y="19147"/>
                    <wp:lineTo x="20606" y="19147"/>
                    <wp:lineTo x="20606" y="0"/>
                    <wp:lineTo x="479" y="0"/>
                  </wp:wrapPolygon>
                </wp:wrapThrough>
                <wp:docPr id="149" name="Text Box 149"/>
                <wp:cNvGraphicFramePr/>
                <a:graphic xmlns:a="http://schemas.openxmlformats.org/drawingml/2006/main">
                  <a:graphicData uri="http://schemas.microsoft.com/office/word/2010/wordprocessingShape">
                    <wps:wsp>
                      <wps:cNvSpPr txBox="1"/>
                      <wps:spPr>
                        <a:xfrm>
                          <a:off x="0" y="0"/>
                          <a:ext cx="1144905" cy="229749"/>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9178CD8" w14:textId="77777777" w:rsidR="00D25A5D" w:rsidRDefault="00D25A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49" o:spid="_x0000_s1066" type="#_x0000_t202" style="position:absolute;margin-left:190.15pt;margin-top:290.55pt;width:90.15pt;height:18.1pt;z-index:25167988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TIbddQCAAAiBgAADgAAAGRycy9lMm9Eb2MueG1srFTdT9swEH+ftP/B8ntJUqVAI1IUijpNQoAG&#10;E8+uY7fR/DXbbdNN/O87O0kpbA9j2kti3/3ufPe7j4vLVgq0ZdY1WpU4O0kxYorqulGrEn99XIzO&#10;MXKeqJoIrViJ98zhy9nHDxc7U7CxXmtRM4vAiXLFzpR47b0pksTRNZPEnWjDFCi5tpJ4uNpVUluy&#10;A+9SJOM0PU122tbGasqcA+l1p8Sz6J9zRv0d5455JEoMsfn4tfG7DN9kdkGKlSVm3dA+DPIPUUjS&#10;KHj04OqaeII2tvnNlWyo1U5zf0K1TDTnDWUxB8gmS99k87AmhsVcgBxnDjS5/+eW3m7vLWpqqF0+&#10;xUgRCUV6ZK1HV7pFQQYM7YwrAPhgAOpbUAB6kDsQhsRbbmX4Q0oI9MD1/sBvcEeDUZbn03SCEQXd&#10;eDw969wnL9bGOv+JaYnCocQW6hdpJdsb5yESgA6Q8JjSi0aIWEOhXgkA2ElYbILOmhQQCRwDMsQU&#10;C/RzPjkbV2eT6ei0mmSjPEvPR1WVjkfXiyqt0nwxn+ZXzxCFJFle7KBVDDRaoAiIWAiy6ssS1H9X&#10;F0noqy7OsiT2D9oS6NLILIQPD8R8h5CTUIWO7Xjye8FCIkJ9YRwqGEkPgjg7bC5s549QypQfvEZ0&#10;QHEg7j2GPT5SFyl9j3FXBLCIL2vlD8ayUdrGEr8Ju/42hMw7PJBxlHc4+nbZxtYd50M3LnW9hya1&#10;uht0Z+iigU66Ic7fEwuTDX0J28rfwYcLvSux7k8YrbX98Sd5wENhQYtRKH+J3fcNsQwj8VnBKE6h&#10;q8NqiZccmgku9lizPNaojZzrWGYE0cVjwHsxHLnV8gmWWhVeBRVRFN4usR+Oc9/tL1iKlFVVBMEy&#10;McTfqAdDQwcFmsOcPLZPxJp+mDx00q0edgop3sxUhw2WSlcbr3kTBy4Q3bHaFwAWUezLfmmGTXd8&#10;j6iX1T77BQAA//8DAFBLAwQUAAYACAAAACEAUDqt3eAAAAALAQAADwAAAGRycy9kb3ducmV2Lnht&#10;bEyPwU7DMBBE70j8g7VI3KgdoqZRyKYCBJyKCi0Hjm68TSLidRS7Tfh7zAmOq3maeVuuZ9uLM42+&#10;c4yQLBQI4tqZjhuEj/3zTQ7CB81G944J4Zs8rKvLi1IXxk38TuddaEQsYV9ohDaEoZDS1y1Z7Rdu&#10;II7Z0Y1Wh3iOjTSjnmK57eWtUpm0uuO40OqBHluqv3Yni0Cb2e5f89VT2D4cX9Rn/jZtTIN4fTXf&#10;34EINIc/GH71ozpU0engTmy86BHSXKURRVjmSQIiEstMZSAOCFmySkFWpfz/Q/UDAAD//wMAUEsB&#10;Ai0AFAAGAAgAAAAhAOSZw8D7AAAA4QEAABMAAAAAAAAAAAAAAAAAAAAAAFtDb250ZW50X1R5cGVz&#10;XS54bWxQSwECLQAUAAYACAAAACEAI7Jq4dcAAACUAQAACwAAAAAAAAAAAAAAAAAsAQAAX3JlbHMv&#10;LnJlbHNQSwECLQAUAAYACAAAACEAQTIbddQCAAAiBgAADgAAAAAAAAAAAAAAAAAsAgAAZHJzL2Uy&#10;b0RvYy54bWxQSwECLQAUAAYACAAAACEAUDqt3eAAAAALAQAADwAAAAAAAAAAAAAAAAAsBQAAZHJz&#10;L2Rvd25yZXYueG1sUEsFBgAAAAAEAAQA8wAAADkGAAAAAA==&#10;" mv:complextextbox="1" filled="f" stroked="f">
                <v:textbox>
                  <w:txbxContent>
                    <w:p w14:paraId="09178CD8" w14:textId="77777777" w:rsidR="00D25A5D" w:rsidRDefault="00D25A5D"/>
                  </w:txbxContent>
                </v:textbox>
                <w10:wrap type="through" anchorx="page" anchory="page"/>
              </v:shape>
            </w:pict>
          </mc:Fallback>
        </mc:AlternateContent>
      </w:r>
      <w:r>
        <w:rPr>
          <w:noProof/>
        </w:rPr>
        <mc:AlternateContent>
          <mc:Choice Requires="wps">
            <w:drawing>
              <wp:anchor distT="0" distB="0" distL="114300" distR="114300" simplePos="0" relativeHeight="251658314" behindDoc="0" locked="0" layoutInCell="1" allowOverlap="1" wp14:anchorId="414B5FB1" wp14:editId="2ABADF61">
                <wp:simplePos x="0" y="0"/>
                <wp:positionH relativeFrom="page">
                  <wp:posOffset>365760</wp:posOffset>
                </wp:positionH>
                <wp:positionV relativeFrom="page">
                  <wp:posOffset>834390</wp:posOffset>
                </wp:positionV>
                <wp:extent cx="3241040" cy="419979"/>
                <wp:effectExtent l="0" t="0" r="0" b="12065"/>
                <wp:wrapTight wrapText="bothSides">
                  <wp:wrapPolygon edited="0">
                    <wp:start x="169" y="0"/>
                    <wp:lineTo x="169" y="20914"/>
                    <wp:lineTo x="21160" y="20914"/>
                    <wp:lineTo x="21160" y="0"/>
                    <wp:lineTo x="169" y="0"/>
                  </wp:wrapPolygon>
                </wp:wrapTight>
                <wp:docPr id="113"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1040" cy="4199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E901AA8" w14:textId="77777777" w:rsidR="00D25A5D" w:rsidRPr="00CA47DA" w:rsidRDefault="00D25A5D" w:rsidP="00D421E3">
                            <w:pPr>
                              <w:pStyle w:val="Heading1"/>
                            </w:pPr>
                            <w:r>
                              <w:t>Meet the Board</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67" type="#_x0000_t202" style="position:absolute;margin-left:28.8pt;margin-top:65.7pt;width:255.2pt;height:33.05pt;z-index:2516583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Q0v7fUCAABYBgAADgAAAGRycy9lMm9Eb2MueG1srFVtb5swEP4+af/B8ncKpk4CqLRKkzJN6l6k&#10;dj/AAROsgc1sJ6Sb9t93NkmatptUbeODZZ/Pz90998LF1a5r0ZZrI5TMMTmLMOKyVJWQ6xx/uS+C&#10;BCNjmaxYqyTP8QM3+Ory7ZuLoc94rBrVVlwjAJEmG/ocN9b2WRiasuEdM2eq5xIua6U7ZuGo12Gl&#10;2QDoXRvGUTQNB6WrXquSGwPS5XiJLz1+XfPSfqprwy1qcwy+Wb9qv67cGl5esGytWd+Icu8G+wsv&#10;OiYkGD1CLZllaKPFC6hOlFoZVduzUnWhqmtRch8DREOiZ9HcNaznPhYgx/RHmsz/gy0/bj9rJCrI&#10;HTnHSLIOknTPdxZdqx2i1BE09CYDvbseNO0O5KDsgzX9rSq/GiTVomFyzedaq6HhrAIHiXsZnjwd&#10;cYwDWQ0fVAV22MYqD7SrdefYAz4QoEOiHo7Jcb6UIDyPKYkoXJVwR0mazlJvgmWH17029h1XHXKb&#10;HGtIvkdn21tjnTcsO6g4Y1IVom19AbTyiQAURwnYhqfuznnh8/kjjdKb5CahAY2nNwGNqiqYFwsa&#10;TAsymyzPl4vFkvx0dgnNGlFVXDozh9oi9HW521f5WBXH6jKqFZWDcy4ZvV4tWo22DGq78N+ekBO1&#10;8KkbngSI5VlIJKbRdZwGxTSZBbSmkyCdRUkQkfQ6nUY0pcviaUi3QvJ/DwkNOU4n8WQspj/GFvnv&#10;ZWws64SF6dGKLsfJUYllrgRvZOVTa5lox/0JFc7931NRzOfxFLIYLJMUqFjxOEiKiAbXczohi9ms&#10;IMuZo6JzvPYtK/k4woqWrfeEuKvXJblj5ZNxRkjoUz3Wqk8TlOKhCH0zuf4ZO8nuVjvfuMAfPHCd&#10;tlLVA7SXVlD90CgwlmHTKP0dowFGXI7Ntw3THKP2vYQWTQl1/WT9ATb6VLo6SJksASLHFqNxu7Dj&#10;/Nz0WqwbsDAOA6nm0M618J326M1+CMD48oTvR62bj6dnr/X4Q7j8BQAA//8DAFBLAwQUAAYACAAA&#10;ACEABoqYpN4AAAAKAQAADwAAAGRycy9kb3ducmV2LnhtbEyPTU7DMBCF90jcwRokdtRJIWkJcSpA&#10;oquyoHCAaTzEgdiOYrdJenqGFSznzaf3U24m24kTDaH1TkG6SECQq71uXaPg4/3lZg0iRHQaO+9I&#10;wUwBNtXlRYmF9qN7o9M+NoJNXChQgYmxL6QMtSGLYeF7cvz79IPFyOfQSD3gyOa2k8skyaXF1nGC&#10;wZ6eDdXf+6NVYM/pedgh2q/tvMSxn832dfek1PXV9PgAItIU/2D4rc/VoeJOB390OohOQbbKmWT9&#10;Nr0DwUCWr3ncgZX7VQayKuX/CdUPAAAA//8DAFBLAQItABQABgAIAAAAIQDkmcPA+wAAAOEBAAAT&#10;AAAAAAAAAAAAAAAAAAAAAABbQ29udGVudF9UeXBlc10ueG1sUEsBAi0AFAAGAAgAAAAhACOyauHX&#10;AAAAlAEAAAsAAAAAAAAAAAAAAAAALAEAAF9yZWxzLy5yZWxzUEsBAi0AFAAGAAgAAAAhAI0NL+31&#10;AgAAWAYAAA4AAAAAAAAAAAAAAAAALAIAAGRycy9lMm9Eb2MueG1sUEsBAi0AFAAGAAgAAAAhAAaK&#10;mKTeAAAACgEAAA8AAAAAAAAAAAAAAAAATQUAAGRycy9kb3ducmV2LnhtbFBLBQYAAAAABAAEAPMA&#10;AABYBgAAAAA=&#10;" filled="f" stroked="f">
                <v:textbox inset=",0,,0">
                  <w:txbxContent>
                    <w:p w14:paraId="7E901AA8" w14:textId="77777777" w:rsidR="00D25A5D" w:rsidRPr="00CA47DA" w:rsidRDefault="00D25A5D" w:rsidP="00D421E3">
                      <w:pPr>
                        <w:pStyle w:val="Heading1"/>
                      </w:pPr>
                      <w:r>
                        <w:t>Meet the Board</w:t>
                      </w:r>
                    </w:p>
                  </w:txbxContent>
                </v:textbox>
                <w10:wrap type="tight" anchorx="page" anchory="page"/>
              </v:shape>
            </w:pict>
          </mc:Fallback>
        </mc:AlternateContent>
      </w:r>
      <w:r w:rsidR="00517E7E">
        <w:rPr>
          <w:noProof/>
        </w:rPr>
        <w:drawing>
          <wp:anchor distT="0" distB="0" distL="114300" distR="114300" simplePos="0" relativeHeight="251678859" behindDoc="0" locked="0" layoutInCell="1" allowOverlap="1" wp14:anchorId="612E2D4B" wp14:editId="5E1859CA">
            <wp:simplePos x="0" y="0"/>
            <wp:positionH relativeFrom="page">
              <wp:posOffset>3886200</wp:posOffset>
            </wp:positionH>
            <wp:positionV relativeFrom="page">
              <wp:posOffset>1022985</wp:posOffset>
            </wp:positionV>
            <wp:extent cx="3215640" cy="2553335"/>
            <wp:effectExtent l="0" t="0" r="10160" b="12065"/>
            <wp:wrapThrough wrapText="bothSides">
              <wp:wrapPolygon edited="0">
                <wp:start x="0" y="0"/>
                <wp:lineTo x="0" y="21487"/>
                <wp:lineTo x="21498" y="21487"/>
                <wp:lineTo x="21498" y="0"/>
                <wp:lineTo x="0" y="0"/>
              </wp:wrapPolygon>
            </wp:wrapThrough>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10-23 at 11.09.57 AM.png"/>
                    <pic:cNvPicPr/>
                  </pic:nvPicPr>
                  <pic:blipFill>
                    <a:blip r:embed="rId19">
                      <a:extLst>
                        <a:ext uri="{28A0092B-C50C-407E-A947-70E740481C1C}">
                          <a14:useLocalDpi xmlns:a14="http://schemas.microsoft.com/office/drawing/2010/main" val="0"/>
                        </a:ext>
                      </a:extLst>
                    </a:blip>
                    <a:stretch>
                      <a:fillRect/>
                    </a:stretch>
                  </pic:blipFill>
                  <pic:spPr>
                    <a:xfrm>
                      <a:off x="0" y="0"/>
                      <a:ext cx="3215640" cy="2553335"/>
                    </a:xfrm>
                    <a:prstGeom prst="rect">
                      <a:avLst/>
                    </a:prstGeom>
                  </pic:spPr>
                </pic:pic>
              </a:graphicData>
            </a:graphic>
            <wp14:sizeRelH relativeFrom="margin">
              <wp14:pctWidth>0</wp14:pctWidth>
            </wp14:sizeRelH>
            <wp14:sizeRelV relativeFrom="margin">
              <wp14:pctHeight>0</wp14:pctHeight>
            </wp14:sizeRelV>
          </wp:anchor>
        </w:drawing>
      </w:r>
      <w:r w:rsidR="00517E7E">
        <w:rPr>
          <w:noProof/>
        </w:rPr>
        <mc:AlternateContent>
          <mc:Choice Requires="wps">
            <w:drawing>
              <wp:anchor distT="0" distB="0" distL="114300" distR="114300" simplePos="0" relativeHeight="251658316" behindDoc="0" locked="0" layoutInCell="1" allowOverlap="1" wp14:anchorId="3B4ABD61" wp14:editId="67397425">
                <wp:simplePos x="0" y="0"/>
                <wp:positionH relativeFrom="page">
                  <wp:posOffset>3791585</wp:posOffset>
                </wp:positionH>
                <wp:positionV relativeFrom="page">
                  <wp:posOffset>3823970</wp:posOffset>
                </wp:positionV>
                <wp:extent cx="3437255" cy="486410"/>
                <wp:effectExtent l="0" t="0" r="0" b="21590"/>
                <wp:wrapTight wrapText="bothSides">
                  <wp:wrapPolygon edited="0">
                    <wp:start x="160" y="0"/>
                    <wp:lineTo x="160" y="21431"/>
                    <wp:lineTo x="21229" y="21431"/>
                    <wp:lineTo x="21229" y="0"/>
                    <wp:lineTo x="160" y="0"/>
                  </wp:wrapPolygon>
                </wp:wrapTight>
                <wp:docPr id="105"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7255" cy="486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3FB13DD" w14:textId="5C4FA9BF" w:rsidR="00D25A5D" w:rsidRPr="00517E7E" w:rsidRDefault="00D25A5D" w:rsidP="00D421E3">
                            <w:pPr>
                              <w:pStyle w:val="Heading2"/>
                              <w:rPr>
                                <w:sz w:val="52"/>
                                <w:szCs w:val="52"/>
                              </w:rPr>
                            </w:pPr>
                            <w:r w:rsidRPr="00517E7E">
                              <w:rPr>
                                <w:sz w:val="52"/>
                                <w:szCs w:val="52"/>
                              </w:rPr>
                              <w:t>Winterize Your Cabin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68" type="#_x0000_t202" style="position:absolute;margin-left:298.55pt;margin-top:301.1pt;width:270.65pt;height:38.3pt;z-index:2516583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3xMfoCAABYBgAADgAAAGRycy9lMm9Eb2MueG1srFXJbtswEL0X6D8QvCtaQtuSELmwLasokC5A&#10;0g+gJcoiKpEqSUdOi/57h5Tt2EkPQVsdCHI4fDPzZtHNu33XogemNJciw+FVgBETpay42Gb4633h&#10;xRhpQ0VFWylYhh+Zxu/mb9/cDH3KItnItmIKAYjQ6dBnuDGmT31flw3rqL6SPRNwWUvVUQNHtfUr&#10;RQdA71o/CoKpP0hV9UqWTGuQ5uMlnjv8umal+VzXmhnUZhh8M25Vbt3Y1Z/f0HSraN/w8uAG/Qsv&#10;OsoFGD1B5dRQtFP8BVTHSyW1rM1VKTtf1jUvmYsBogmDZ9HcNbRnLhYgR/cnmvT/gy0/PXxRiFeQ&#10;u2CCkaAdJOme7Q1ayj0iM0vQ0OsU9O560DR7kIOyC1b3t7L8ppGQq4aKLVsoJYeG0QocDO1L/+zp&#10;iKMtyGb4KCuwQ3dGOqB9rTrLHvCBAB0S9XhKjvWlBOE1uZ5FE/CxhDsST0nosufT9Pi6V9q8Z7JD&#10;dpNhBcl36PThVhvrDU2PKtaYkAVvW1cArbgQgOIoAdvw1N5ZL1w+fyZBso7XMfFINF17JKgqb1Gs&#10;iDctwtkkv85Xqzz8Ze2GJG14VTFhzRxrKySvy92hyseqOFWXli2vLJx1SavtZtUq9EChtgv3Oc7h&#10;5knNv3TDkQCxPAspjEiwjBKvmMYzj9Rk4iWzIPaCMFkm04AkJC8uQ7rlgv17SGjIcDKJJmMxPTn9&#10;LLbAfS9jo2nHDUyPlncZjk9KNLUluBaVS62hvB33Z1RY9/9MRbFYRFPIopfHCVCxYZEXFwHxlgsy&#10;CVezWRHmM0tFZ3ntW1qycYQVLd0eCLFXr0tyR8uLcRaGvkv1WKsuTVCKxyJ0zWT7Z+wks9/sXeNG&#10;02OTbmT1CO2lJFQ/9BCMZdg0Uv3AaIARl2H9fUcVw6j9IKBFk5AQOxPdATbqXLo5SqkoASLDBqNx&#10;uzLj/Nz1im8bsDAOAyEX0M41d51m+3705jAEYHw5wg+j1s7H87PTevohzH8DAAD//wMAUEsDBBQA&#10;BgAIAAAAIQDoRdUn4AAAAAwBAAAPAAAAZHJzL2Rvd25yZXYueG1sTI/BTsMwDIbvSLxDZCRuLG2B&#10;rZSmEyCx0zgweACvMU2hcaomW9s9PdkJjrY//f7+cj3ZThxp8K1jBekiAUFcO91yo+Dz4/UmB+ED&#10;ssbOMSmYycO6urwosdBu5Hc67kIjYgj7AhWYEPpCSl8bsugXrieOty83WAxxHBqpBxxjuO1kliRL&#10;abHl+MFgTy+G6p/dwSqwp/Q0bBHt92bOcOxns3nbPit1fTU9PYIINIU/GM76UR2q6LR3B9ZedAru&#10;H1ZpRBUskywDcSbS2/wOxD6uVnkOsirl/xLVLwAAAP//AwBQSwECLQAUAAYACAAAACEA5JnDwPsA&#10;AADhAQAAEwAAAAAAAAAAAAAAAAAAAAAAW0NvbnRlbnRfVHlwZXNdLnhtbFBLAQItABQABgAIAAAA&#10;IQAjsmrh1wAAAJQBAAALAAAAAAAAAAAAAAAAACwBAABfcmVscy8ucmVsc1BLAQItABQABgAIAAAA&#10;IQAI/fEx+gIAAFgGAAAOAAAAAAAAAAAAAAAAACwCAABkcnMvZTJvRG9jLnhtbFBLAQItABQABgAI&#10;AAAAIQDoRdUn4AAAAAwBAAAPAAAAAAAAAAAAAAAAAFIFAABkcnMvZG93bnJldi54bWxQSwUGAAAA&#10;AAQABADzAAAAXwYAAAAA&#10;" filled="f" stroked="f">
                <v:textbox inset=",0,,0">
                  <w:txbxContent>
                    <w:p w14:paraId="23FB13DD" w14:textId="5C4FA9BF" w:rsidR="00D25A5D" w:rsidRPr="00517E7E" w:rsidRDefault="00D25A5D" w:rsidP="00D421E3">
                      <w:pPr>
                        <w:pStyle w:val="Heading2"/>
                        <w:rPr>
                          <w:sz w:val="52"/>
                          <w:szCs w:val="52"/>
                        </w:rPr>
                      </w:pPr>
                      <w:r w:rsidRPr="00517E7E">
                        <w:rPr>
                          <w:sz w:val="52"/>
                          <w:szCs w:val="52"/>
                        </w:rPr>
                        <w:t>Winterize Your Cabin</w:t>
                      </w:r>
                    </w:p>
                  </w:txbxContent>
                </v:textbox>
                <w10:wrap type="tight" anchorx="page" anchory="page"/>
              </v:shape>
            </w:pict>
          </mc:Fallback>
        </mc:AlternateContent>
      </w:r>
      <w:r w:rsidR="00143EDD">
        <w:rPr>
          <w:noProof/>
        </w:rPr>
        <mc:AlternateContent>
          <mc:Choice Requires="wps">
            <w:drawing>
              <wp:anchor distT="0" distB="0" distL="114300" distR="114300" simplePos="0" relativeHeight="251658319" behindDoc="0" locked="0" layoutInCell="0" allowOverlap="1" wp14:anchorId="186FAA98" wp14:editId="2229A083">
                <wp:simplePos x="0" y="0"/>
                <wp:positionH relativeFrom="page">
                  <wp:posOffset>3683000</wp:posOffset>
                </wp:positionH>
                <wp:positionV relativeFrom="page">
                  <wp:posOffset>4390390</wp:posOffset>
                </wp:positionV>
                <wp:extent cx="3723640" cy="5286375"/>
                <wp:effectExtent l="0" t="0" r="0" b="22225"/>
                <wp:wrapTight wrapText="bothSides">
                  <wp:wrapPolygon edited="0">
                    <wp:start x="147" y="0"/>
                    <wp:lineTo x="147" y="21587"/>
                    <wp:lineTo x="21217" y="21587"/>
                    <wp:lineTo x="21217" y="0"/>
                    <wp:lineTo x="147" y="0"/>
                  </wp:wrapPolygon>
                </wp:wrapTight>
                <wp:docPr id="108"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3640" cy="528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0A34A14D" w14:textId="04A6440E" w:rsidR="00D25A5D" w:rsidRDefault="00D25A5D" w:rsidP="00D421E3">
                            <w:pPr>
                              <w:pStyle w:val="BodyText"/>
                            </w:pPr>
                            <w:r>
                              <w:t>It’s that time of the season to make sure your water lines are protected from winter weather.  The freezing level (especially on Cedar Mountain) is relatively deep and pipes will be less likely to break if they are buried at the six ft. level.  Property owners are responsible for the water line that extends from the meter barrel to (and into) your structures, including any spigots or yard hydrants/valves.  Remember to wrap them securely to keep the lines from breaking during the harshest of winter weather.</w:t>
                            </w:r>
                          </w:p>
                          <w:p w14:paraId="71A0E847" w14:textId="77777777" w:rsidR="00D25A5D" w:rsidRDefault="00D25A5D" w:rsidP="00D421E3">
                            <w:pPr>
                              <w:pStyle w:val="BodyText"/>
                            </w:pPr>
                            <w:r>
                              <w:t>As a reminder, snow removal and access to your meter barrel is the customer’s responsibility.  Should you need KCWCD personnel to service your meter, the snow must be removed first.  It is your responsibility to remove snow.</w:t>
                            </w:r>
                          </w:p>
                          <w:p w14:paraId="6F680575" w14:textId="7E5BAB34" w:rsidR="00D25A5D" w:rsidRPr="00CA47DA" w:rsidRDefault="00D25A5D" w:rsidP="00D421E3">
                            <w:pPr>
                              <w:pStyle w:val="BodyText"/>
                            </w:pPr>
                            <w:r>
                              <w:t xml:space="preserve">Please be sure to monitor your winter bills for evidence of leakage.  If you get an unusually high reading during the winter, go to your property and check your water lines.  Damaged lines and broken indoor pipes can cause considerable damage to your property.  KCWCD is not responsible for property damage due to water leaks.  Last thing is to always remember to turn your customer valve all the way off before leaving your property.   </w:t>
                            </w:r>
                            <w:r>
                              <w:tab/>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69" type="#_x0000_t202" style="position:absolute;margin-left:290pt;margin-top:345.7pt;width:293.2pt;height:416.25pt;z-index:2516583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25dSCsDAAABBwAADgAAAGRycy9lMm9Eb2MueG1srFXZbtw2FH0v0H8g+C5rMbXCcqCRrKKAuwBJ&#10;PoAjUSOiEqmStDVu0H/vJTUzGccpELTRg8Dl6i7n3Ht09+44T+iZKc2lKHF4E2DERCd7Lg4l/vih&#10;9TKMtKGip5MUrMQvTON39z/+cLcuBYvkKKeeKQROhC7WpcSjMUvh+7ob2Uz1jVyYgMtBqpka2KqD&#10;3yu6gvd58qMgSPxVqn5RsmNaw2mzXeJ7538YWGd+GwbNDJpKDLkZ91buvbdv//6OFgdFl5F3pzTo&#10;f8hiplxA0IurhhqKnhR/42rmnZJaDuamk7Mvh4F3zNUA1YTBF9W8H+nCXC0Ajl4uMOnv57b79fl3&#10;hXgP3AVAlaAzkPSBHQ3aySOKHUDroguwe7+ApTnCORi7YvXyKLs/NBKyHqk4sEopuY6M9pBgaKH1&#10;rz61lOhCWyf79RfZQxz6ZKRzdBzUbNEDPBB4B6JeLuTYXDo4vE2j24TAVQd3cZQlt2nsYtDi/Pmi&#10;tPmJyRnZRYkVsO/c0+dHbWw6tDib2GhCtnyaXAdM4tUBGG4nEBw+tXc2DUfopzzIH7KHjHgkSh48&#10;EvS9V7U18ZI2TOPmtqnrJvzbxg1JMfK+Z8KGOTdXSL6NvFObb21xaS8tJ95bdzYlrQ77elLomUJz&#10;t+45AXJl5r9Ow4EAtXxRUhiRYBflXptkqUcGEnt5GmReEOa7PAlITpr2dUmPXLD/XxJaS5zHUbx1&#10;07/WFrjnbW20mLkB+Zj4XOLsYkQL24MPonfUGsqnbX0FhU3/61C0VRUlwKLXZDlAsWeRl7UB8XYV&#10;icM6TduwSS0Us8V1mWjHNg1rJ3o4AWKvvo3kmXav9CwMfUf11qtvaKrjNKrSOPeSKg49AhPrVVUQ&#10;eU1bBVVA2jonu0tuK4jaApJohxlm9rvmt7XcNuJuNM5YumFxU28HfRt5c9wfncJEqaXQqsBe9i+g&#10;A0rClMJEw/8DFqNUf2Fk0y6x/vOJKobR9LMALclDYgffuA0s1PXp/nxKRQcuSmww2pa12YT+aVH8&#10;MEKETbWErEB3Bu4U4XM2UILdgM66Yk7/BCvk13tn9fnPdf8PAAAA//8DAFBLAwQUAAYACAAAACEA&#10;levwsuMAAAANAQAADwAAAGRycy9kb3ducmV2LnhtbEyPwU7DMBBE70j8g7VI3KidQkObxqkipByQ&#10;QCoF9ezEbhIRr5PYbQNfz/ZEbzPa0eybdDPZjp3M6FuHEqKZAGawcrrFWsLXZ/GwBOaDQq06h0bC&#10;j/GwyW5vUpVod8YPc9qFmlEJ+kRJaELoE8591Rir/Mz1Bul2cKNVgexYcz2qM5Xbjs+FiLlVLdKH&#10;RvXmpTHV9+5oJbxvy+H3VXjb5aEonvPt8HbYD1Le3035GlgwU/gPwwWf0CEjptIdUXvWSVgsBW0J&#10;EuJV9ATskojimFRJajF/XAHPUn69IvsDAAD//wMAUEsBAi0AFAAGAAgAAAAhAOSZw8D7AAAA4QEA&#10;ABMAAAAAAAAAAAAAAAAAAAAAAFtDb250ZW50X1R5cGVzXS54bWxQSwECLQAUAAYACAAAACEAI7Jq&#10;4dcAAACUAQAACwAAAAAAAAAAAAAAAAAsAQAAX3JlbHMvLnJlbHNQSwECLQAUAAYACAAAACEAz25d&#10;SCsDAAABBwAADgAAAAAAAAAAAAAAAAAsAgAAZHJzL2Uyb0RvYy54bWxQSwECLQAUAAYACAAAACEA&#10;levwsuMAAAANAQAADwAAAAAAAAAAAAAAAACDBQAAZHJzL2Rvd25yZXYueG1sUEsFBgAAAAAEAAQA&#10;8wAAAJMGAAAAAA==&#10;" mv:complextextbox="1" o:allowincell="f" filled="f" stroked="f">
                <v:textbox inset=",0,,0">
                  <w:txbxContent>
                    <w:p w14:paraId="0A34A14D" w14:textId="04A6440E" w:rsidR="00D25A5D" w:rsidRDefault="00D25A5D" w:rsidP="00D421E3">
                      <w:pPr>
                        <w:pStyle w:val="BodyText"/>
                      </w:pPr>
                      <w:r>
                        <w:t>It’s that time of the season to make sure your water lines are protected from winter weather.  The freezing level (especially on Cedar Mountain) is relatively deep and pipes will be less likely to break if they are buried at the six ft. level.  Property owners are responsible for the water line that extends from the meter barrel to (and into) your structures, including any spigots or yard hydrants/valves.  Remember to wrap them securely to keep the lines from breaking during the harshest of winter weather.</w:t>
                      </w:r>
                    </w:p>
                    <w:p w14:paraId="71A0E847" w14:textId="77777777" w:rsidR="00D25A5D" w:rsidRDefault="00D25A5D" w:rsidP="00D421E3">
                      <w:pPr>
                        <w:pStyle w:val="BodyText"/>
                      </w:pPr>
                      <w:r>
                        <w:t>As a reminder, snow removal and access to your meter barrel is the customer’s responsibility.  Should you need KCWCD personnel to service your meter, the snow must be removed first.  It is your responsibility to remove snow.</w:t>
                      </w:r>
                    </w:p>
                    <w:p w14:paraId="6F680575" w14:textId="7E5BAB34" w:rsidR="00D25A5D" w:rsidRPr="00CA47DA" w:rsidRDefault="00D25A5D" w:rsidP="00D421E3">
                      <w:pPr>
                        <w:pStyle w:val="BodyText"/>
                      </w:pPr>
                      <w:r>
                        <w:t xml:space="preserve">Please be sure to monitor your winter bills for evidence of leakage.  If you get an unusually high reading during the winter, go to your property and check your water lines.  Damaged lines and broken indoor pipes can cause considerable damage to your property.  KCWCD is not responsible for property damage due to water leaks.  Last thing is to always remember to turn your customer valve all the way off before leaving your property.   </w:t>
                      </w:r>
                      <w:r>
                        <w:tab/>
                      </w:r>
                    </w:p>
                  </w:txbxContent>
                </v:textbox>
                <w10:wrap type="tight" anchorx="page" anchory="page"/>
              </v:shape>
            </w:pict>
          </mc:Fallback>
        </mc:AlternateContent>
      </w:r>
      <w:r w:rsidR="00C65CFD">
        <w:rPr>
          <w:noProof/>
        </w:rPr>
        <mc:AlternateContent>
          <mc:Choice Requires="wps">
            <w:drawing>
              <wp:anchor distT="0" distB="0" distL="114300" distR="114300" simplePos="0" relativeHeight="251658238" behindDoc="0" locked="0" layoutInCell="1" allowOverlap="1" wp14:anchorId="545A3550" wp14:editId="31FF78BD">
                <wp:simplePos x="0" y="0"/>
                <wp:positionH relativeFrom="page">
                  <wp:posOffset>372745</wp:posOffset>
                </wp:positionH>
                <wp:positionV relativeFrom="page">
                  <wp:posOffset>7172325</wp:posOffset>
                </wp:positionV>
                <wp:extent cx="3241040" cy="2504440"/>
                <wp:effectExtent l="0" t="0" r="10160" b="10160"/>
                <wp:wrapNone/>
                <wp:docPr id="63"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41040" cy="2504440"/>
                        </a:xfrm>
                        <a:prstGeom prst="rect">
                          <a:avLst/>
                        </a:prstGeom>
                        <a:gradFill rotWithShape="0">
                          <a:gsLst>
                            <a:gs pos="0">
                              <a:schemeClr val="bg1">
                                <a:lumMod val="100000"/>
                                <a:lumOff val="0"/>
                              </a:schemeClr>
                            </a:gs>
                            <a:gs pos="100000">
                              <a:schemeClr val="accent2">
                                <a:lumMod val="100000"/>
                                <a:lumOff val="0"/>
                              </a:scheme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 o:spid="_x0000_s1026" style="position:absolute;margin-left:29.35pt;margin-top:564.75pt;width:255.2pt;height:197.2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KkmL1gDAABmBwAADgAAAGRycy9lMm9Eb2MueG1srFVLb9swDL4P2H8QdHdtJ87LqFskaTMM6B5Y&#10;N+ysyLItTJY8SanbDfvvoyTHTbcdhq0+CCJNUeTHj9T55X0r0B3ThitZ4PQswYhJqkou6wJ/+riL&#10;lhgZS2RJhJKswA/M4MuLly/O+y5nE9UoUTKNwIk0ed8VuLG2y+PY0Ia1xJypjkn4WSndEguiruNS&#10;kx68tyKeJMk87pUuO60oMwa0V+EnvvD+q4pR+66qDLNIFBhis37Vft27Nb44J3mtSddwOoRB/iGK&#10;lnAJl46urogl6KD5b65aTrUyqrJnVLWxqipOmc8BskmTX7K5bUjHfC4AjulGmMzzuaVv795rxMsC&#10;z6cYSdJCjT4AakTWgqHp0gHUdyYHu9vuvXYpmu5G0S8GSbVtwIyttVZ9w0gJYaXOPn5ywAkGjqJ9&#10;/0aV4J4crPJY3Ve6dQ4BBXTvS/IwloTdW0RBOZ1kaZJB5Sj8m8ySLAPB3UHy4/FOG/uKqRa5TYE1&#10;RO/dk7sbY4Pp0WSoULnjQiCt7GduGw+yu9f/NHAmbFCnIKGg9nRkW6HRHQEi7evUW4tDCykFXZq4&#10;L/AJ9MC6oD9GO7rwsdfm9JLhrFONZuE0oZRJO3mG2wCw+pic4BJB5Qo8y0LUyFAiGJAg1M/T2IPk&#10;QhLSrVI50AKcQcN8ewWMSQ4FG6BzpfPU/75KJ1mymayi3Xy5iLIqm0WrRbKMknS1Wc2TbJVd7X64&#10;3NIsb3hZMnnDJTu2YZr9Hc2HgRAayDci6iGTVTIbiqcEH5Mxut6PdczWi+vNZqCTOTVruYWxJHhb&#10;4OVJYR3Lr2UJKJDcEi7CPn4avy8wgOCMHrFY72bJIpsuo8ViNo2yKUuizXK3jdbbdD6HMLab6/Qp&#10;FtceX/P/cPhAjsVygjpAdrdN2aO9OOgPBAo/XQIJMSq5a6GJ44UTYFCOFCGihglPrcZ/7JwnwHrI&#10;AvpEdA0JZJ7OkuRIsMHcYzWGE5B7jPQE2AGMR2yBz0fK+XnjRkwYVXtVPsC4gfZ27eseJ9g0Sn/D&#10;qIdBX2Dz9UA0w0i8ltDhq9SNFGRPBX0q7E8FIim4KrDF0EFuu7XhNTl0mtcN3BRGg1RrGHMV9wPI&#10;jcAQFcTvBBjmPpPh4XGvxansrR6fx4ufAAAA//8DAFBLAwQUAAYACAAAACEABb9beuAAAAAMAQAA&#10;DwAAAGRycy9kb3ducmV2LnhtbEyPy07DMBBF90j8gzVI7KiTQEIS4lQIqWLBAhEQazd2Hqo9Drbb&#10;hr9nWMFy7hzdOdNsV2vYSfswOxSQbhJgGnunZhwFfLzvbkpgIUpU0jjUAr51gG17edHIWrkzvulT&#10;F0dGJRhqKWCKcak5D/2krQwbt2ik3eC8lZFGP3Ll5ZnKreFZkhTcyhnpwiQX/TTp/tAdrYC7r93h&#10;s1v90L8Uy7M1cVCqfBXi+mp9fAAW9Rr/YPjVJ3VoyWnvjqgCMwLy8p5IytOsyoERkRdVCmxPUZ7d&#10;VsDbhv9/ov0BAAD//wMAUEsBAi0AFAAGAAgAAAAhAOSZw8D7AAAA4QEAABMAAAAAAAAAAAAAAAAA&#10;AAAAAFtDb250ZW50X1R5cGVzXS54bWxQSwECLQAUAAYACAAAACEAI7Jq4dcAAACUAQAACwAAAAAA&#10;AAAAAAAAAAAsAQAAX3JlbHMvLnJlbHNQSwECLQAUAAYACAAAACEALKkmL1gDAABmBwAADgAAAAAA&#10;AAAAAAAAAAAsAgAAZHJzL2Uyb0RvYy54bWxQSwECLQAUAAYACAAAACEABb9beuAAAAAMAQAADwAA&#10;AAAAAAAAAAAAAACwBQAAZHJzL2Rvd25yZXYueG1sUEsFBgAAAAAEAAQA8wAAAL0GAAAAAA==&#10;" fillcolor="white [3212]" stroked="f" strokecolor="#4a7ebb" strokeweight="1.5pt">
                <v:fill color2="#fbbe05 [3205]" focus="100%" type="gradient"/>
                <v:shadow opacity="22938f" mv:blur="38100f" offset="0,2pt"/>
                <v:textbox inset=",7.2pt,,7.2pt"/>
                <w10:wrap anchorx="page" anchory="page"/>
              </v:rect>
            </w:pict>
          </mc:Fallback>
        </mc:AlternateContent>
      </w:r>
      <w:r w:rsidR="00C65CFD">
        <w:rPr>
          <w:noProof/>
        </w:rPr>
        <mc:AlternateContent>
          <mc:Choice Requires="wps">
            <w:drawing>
              <wp:anchor distT="0" distB="0" distL="114300" distR="114300" simplePos="0" relativeHeight="251658318" behindDoc="0" locked="0" layoutInCell="1" allowOverlap="1" wp14:anchorId="10140C4E" wp14:editId="30C7B883">
                <wp:simplePos x="0" y="0"/>
                <wp:positionH relativeFrom="page">
                  <wp:posOffset>941070</wp:posOffset>
                </wp:positionH>
                <wp:positionV relativeFrom="page">
                  <wp:posOffset>6816725</wp:posOffset>
                </wp:positionV>
                <wp:extent cx="2060575" cy="320040"/>
                <wp:effectExtent l="0" t="0" r="0" b="10160"/>
                <wp:wrapTight wrapText="bothSides">
                  <wp:wrapPolygon edited="0">
                    <wp:start x="266" y="0"/>
                    <wp:lineTo x="266" y="20571"/>
                    <wp:lineTo x="21034" y="20571"/>
                    <wp:lineTo x="21034" y="0"/>
                    <wp:lineTo x="266" y="0"/>
                  </wp:wrapPolygon>
                </wp:wrapTight>
                <wp:docPr id="107"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057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A743095" w14:textId="77777777" w:rsidR="00D25A5D" w:rsidRPr="00570C2F" w:rsidRDefault="00D25A5D" w:rsidP="00D421E3">
                            <w:pPr>
                              <w:rPr>
                                <w:rFonts w:asciiTheme="majorHAnsi" w:hAnsiTheme="majorHAnsi"/>
                                <w:color w:val="869C60" w:themeColor="accent1"/>
                                <w:sz w:val="36"/>
                                <w:szCs w:val="36"/>
                              </w:rPr>
                            </w:pPr>
                            <w:r w:rsidRPr="00570C2F">
                              <w:rPr>
                                <w:rFonts w:asciiTheme="majorHAnsi" w:hAnsiTheme="majorHAnsi"/>
                                <w:color w:val="869C60" w:themeColor="accent1"/>
                                <w:sz w:val="36"/>
                                <w:szCs w:val="36"/>
                              </w:rPr>
                              <w:t>Board of Trustees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70" type="#_x0000_t202" style="position:absolute;margin-left:74.1pt;margin-top:536.75pt;width:162.25pt;height:25.2pt;z-index:25165831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FGlhvoCAABYBgAADgAAAGRycy9lMm9Eb2MueG1srFXJbtswEL0X6D8QvCtaStuSEDmwLasokC5A&#10;0g+gJcoiKpEqSUdOi/57h5Tt2EkPQVsdCHI4nOW9mdH1zb5r0QNTmkuR4fAqwIiJUlZcbDP89b7w&#10;Yoy0oaKirRQsw49M45v52zfXQ5+ySDayrZhCYETodOgz3BjTp76vy4Z1VF/Jngm4rKXqqIGj2vqV&#10;ogNY71o/CoKpP0hV9UqWTGuQ5uMlnjv7dc1K87muNTOozTDEZtyq3Lqxqz+/pulW0b7h5SEM+hdR&#10;dJQLcHoylVND0U7xF6Y6XiqpZW2uStn5sq55yVwOkE0YPMvmrqE9c7kAOLo/waT/n9ny08MXhXgF&#10;3AUzjATtgKR7tjdoKfeIJBagodcp6N31oGn2IAdll6zub2X5TSMhVw0VW7ZQSg4NoxUEGNqX/tnT&#10;0Y62RjbDR1mBH7oz0hna16qz6AEeCKwDUY8ncmwsJQijYBpMZhOMSrh7B9wTx55P0+PrXmnznskO&#10;2U2GFZDvrNOHW21sNDQ9qlhnQha8bV0BtOJCAIqjBHzDU3tno3B8/kyCZB2vY+KRaLr2SFBV3qJY&#10;EW9ahLNJ/i5frfLwl/UbkrThVcWEdXOsrZC8jrtDlY9VcaouLVteWXM2JK22m1Wr0AOF2i7c5zCH&#10;myc1/zIMBwLk8iylMCLBMkq8YhrPPFKTiZfMgtgLwmSZTAOSkLy4TOmWC/bvKaEhw8kkmozF9BT0&#10;s9wC973MjaYdNzA9Wt5lOD4p0dSW4FpUjlpDeTvuz6Cw4f8ZimKxiKbAopfHCUCxYZEXFwHxlgsy&#10;CVezWRHmMwtFZ3HtW1qycYQVLd0eALFXryO5o+XFOAtD31E91qqjCUrxWISumWz/jJ1k9pu9a9wo&#10;PjbpRlaP0F5KQvVDD8FYhk0j1Q+MBhhxGdbfd1QxjNoPAlo0CQn0EDLuABt1Lt0cpVSUYCLDBqNx&#10;uzLj/Nz1im8b8DAOAyEX0M41d51m+36M5jAEYHw5wA+j1s7H87PTevohzH8DAAD//wMAUEsDBBQA&#10;BgAIAAAAIQBlFUWR4AAAAA0BAAAPAAAAZHJzL2Rvd25yZXYueG1sTI/BTsMwEETvSPyDtUjcqBO3&#10;kBLiVIBET+VA4QO2sYkDsR3ZbpP061lOcNvZHc2+qTaT7dlJh9h5JyFfZMC0a7zqXCvh4/3lZg0s&#10;JnQKe++0hFlH2NSXFxWWyo/uTZ/2qWUU4mKJEkxKQ8l5bIy2GBd+0I5unz5YTCRDy1XAkcJtz0WW&#10;3XGLnaMPBgf9bHTzvT9aCfacn8MO0X5tZ4HjMJvt6+5Jyuur6fEBWNJT+jPDLz6hQ01MB390KrKe&#10;9GotyEpDVixvgZFlVYgC2IFWuVjeA68r/r9F/QMAAP//AwBQSwECLQAUAAYACAAAACEA5JnDwPsA&#10;AADhAQAAEwAAAAAAAAAAAAAAAAAAAAAAW0NvbnRlbnRfVHlwZXNdLnhtbFBLAQItABQABgAIAAAA&#10;IQAjsmrh1wAAAJQBAAALAAAAAAAAAAAAAAAAACwBAABfcmVscy8ucmVsc1BLAQItABQABgAIAAAA&#10;IQCYUaWG+gIAAFgGAAAOAAAAAAAAAAAAAAAAACwCAABkcnMvZTJvRG9jLnhtbFBLAQItABQABgAI&#10;AAAAIQBlFUWR4AAAAA0BAAAPAAAAAAAAAAAAAAAAAFIFAABkcnMvZG93bnJldi54bWxQSwUGAAAA&#10;AAQABADzAAAAXwYAAAAA&#10;" filled="f" stroked="f">
                <v:textbox inset=",0,,0">
                  <w:txbxContent>
                    <w:p w14:paraId="0A743095" w14:textId="77777777" w:rsidR="00D25A5D" w:rsidRPr="00570C2F" w:rsidRDefault="00D25A5D" w:rsidP="00D421E3">
                      <w:pPr>
                        <w:rPr>
                          <w:rFonts w:asciiTheme="majorHAnsi" w:hAnsiTheme="majorHAnsi"/>
                          <w:color w:val="869C60" w:themeColor="accent1"/>
                          <w:sz w:val="36"/>
                          <w:szCs w:val="36"/>
                        </w:rPr>
                      </w:pPr>
                      <w:r w:rsidRPr="00570C2F">
                        <w:rPr>
                          <w:rFonts w:asciiTheme="majorHAnsi" w:hAnsiTheme="majorHAnsi"/>
                          <w:color w:val="869C60" w:themeColor="accent1"/>
                          <w:sz w:val="36"/>
                          <w:szCs w:val="36"/>
                        </w:rPr>
                        <w:t>Board of Trustees</w:t>
                      </w:r>
                    </w:p>
                  </w:txbxContent>
                </v:textbox>
                <w10:wrap type="tight" anchorx="page" anchory="page"/>
              </v:shape>
            </w:pict>
          </mc:Fallback>
        </mc:AlternateContent>
      </w:r>
    </w:p>
    <w:sectPr w:rsidR="00D421E3" w:rsidSect="00D25A5D">
      <w:headerReference w:type="default" r:id="rId20"/>
      <w:footerReference w:type="default" r:id="rId21"/>
      <w:headerReference w:type="first" r:id="rId22"/>
      <w:pgSz w:w="12240" w:h="15840"/>
      <w:pgMar w:top="576" w:right="576" w:bottom="576" w:left="576" w:header="576" w:footer="576"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19C6BEA" w14:textId="77777777" w:rsidR="00C36FA5" w:rsidRDefault="00C36FA5">
      <w:r>
        <w:separator/>
      </w:r>
    </w:p>
  </w:endnote>
  <w:endnote w:type="continuationSeparator" w:id="0">
    <w:p w14:paraId="0C095C8B" w14:textId="77777777" w:rsidR="00C36FA5" w:rsidRDefault="00C36F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sto MT">
    <w:panose1 w:val="02040603050505030304"/>
    <w:charset w:val="00"/>
    <w:family w:val="auto"/>
    <w:pitch w:val="variable"/>
    <w:sig w:usb0="00000003" w:usb1="00000000" w:usb2="00000000" w:usb3="00000000" w:csb0="00000001" w:csb1="00000000"/>
  </w:font>
  <w:font w:name="ＭＳ Ｐ明朝">
    <w:charset w:val="4E"/>
    <w:family w:val="auto"/>
    <w:pitch w:val="variable"/>
    <w:sig w:usb0="E00002FF" w:usb1="6AC7FDFB" w:usb2="00000012" w:usb3="00000000" w:csb0="0002009F" w:csb1="00000000"/>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4C213C" w14:textId="77777777" w:rsidR="00D25A5D" w:rsidRDefault="00D25A5D">
    <w:pPr>
      <w:pStyle w:val="Footer"/>
    </w:pPr>
    <w:r>
      <w:rPr>
        <w:noProof/>
      </w:rPr>
      <mc:AlternateContent>
        <mc:Choice Requires="wps">
          <w:drawing>
            <wp:anchor distT="0" distB="0" distL="114300" distR="114300" simplePos="0" relativeHeight="251658265" behindDoc="0" locked="0" layoutInCell="1" allowOverlap="1" wp14:anchorId="20C1BDC6" wp14:editId="439A0D80">
              <wp:simplePos x="0" y="0"/>
              <wp:positionH relativeFrom="page">
                <wp:posOffset>3606800</wp:posOffset>
              </wp:positionH>
              <wp:positionV relativeFrom="page">
                <wp:posOffset>9743440</wp:posOffset>
              </wp:positionV>
              <wp:extent cx="558800" cy="213360"/>
              <wp:effectExtent l="0" t="2540" r="0" b="0"/>
              <wp:wrapTight wrapText="bothSides">
                <wp:wrapPolygon edited="0">
                  <wp:start x="0" y="0"/>
                  <wp:lineTo x="21600" y="0"/>
                  <wp:lineTo x="21600" y="21600"/>
                  <wp:lineTo x="0" y="21600"/>
                  <wp:lineTo x="0" y="0"/>
                </wp:wrapPolygon>
              </wp:wrapTight>
              <wp:docPr id="24"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81327C" w14:textId="77777777" w:rsidR="00D25A5D" w:rsidRDefault="00D25A5D" w:rsidP="00D421E3">
                          <w:pPr>
                            <w:pStyle w:val="Page"/>
                          </w:pPr>
                          <w:r>
                            <w:fldChar w:fldCharType="begin"/>
                          </w:r>
                          <w:r>
                            <w:instrText xml:space="preserve"> page </w:instrText>
                          </w:r>
                          <w:r>
                            <w:fldChar w:fldCharType="separate"/>
                          </w:r>
                          <w:r w:rsidR="00C36FA5">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51" o:spid="_x0000_s1072" type="#_x0000_t202" style="position:absolute;margin-left:284pt;margin-top:767.2pt;width:44pt;height:16.8pt;z-index:2516582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yb+ubMCAACxBQAADgAAAGRycy9lMm9Eb2MueG1srFTbbpwwEH2v1H+w/E64BDaAwkbJ7lJVSi9S&#10;0g/wYrNYBZva3oW06r93bMJmk6hS1ZYHNLbHx3Nmzszl1di16MCU5lIUODwLMGKikpSLXYG/3Jde&#10;ipE2RFDSSsEK/MA0vlq+fXM59DmLZCNbyhQCEKHzoS9wY0yf+76uGtYRfSZ7JuCwlqojBpZq51NF&#10;BkDvWj8KgoU/SEV7JSumNeyup0O8dPh1zSrzqa41M6gtMMRm3F+5/9b+/eUlyXeK9A2vHsMgfxFF&#10;R7iAR49Qa2II2iv+CqrjlZJa1uaskp0v65pXzHEANmHwgs1dQ3rmuEBydH9Mk/5/sNXHw2eFOC1w&#10;FGMkSAc1umejQTdyRElo8zP0Oge3ux4czQj7UGfHVfe3svqqkZCrhogdu1ZKDg0jFOJzN/2TqxOO&#10;tiDb4YOk8A7ZG+mAxlp1NnmQDgToUKeHY21sLBVsJkmaBnBSwVEUnp8vXO18ks+Xe6XNOyY7ZI0C&#10;Kyi9AyeHW22ABrjOLvYtIUvetq78rXi2AY7TDjwNV+2ZDcJV80cWZJt0k8ZeHC02XhxQ6l2Xq9hb&#10;lOFFsj5fr1br8Kd9N4zzhlPKhH1mVlYY/1nlHjU+aeKoLS1bTi2cDUmr3XbVKnQgoOzSfbZYEPyJ&#10;m/88DHcMXF5QCqM4uIkyr1ykF15cx4mXXQSpF4TZTbYI4ixel88p3XLB/p0SGgqcJVEyaem33AL3&#10;veZG8o4bmB0t7woM0oBv6marwI2grrSG8HayT1Jhw39KBWRsLrTTq5XoJFYzbkfXGsc22Er6AAJW&#10;EgQGWoS5B0Yj1XeMBpghBdbf9kQxjNr3AprADpzZULOxnQ0iKrhaYIPRZK7MNJj2veK7BpCnNhPy&#10;Ghql5k7EtqOmKICBXcBccFweZ5gdPKdr5/U0aZe/AAAA//8DAFBLAwQUAAYACAAAACEAHtreRt8A&#10;AAANAQAADwAAAGRycy9kb3ducmV2LnhtbEyPwU7DMBBE70j8g7VI3KhTaKySxqkqBCckRBoOHJ3Y&#10;TazG6xC7bfh7Nqdy3Hmj2Zl8O7menc0YrEcJy0UCzGDjtcVWwlf19rAGFqJCrXqPRsKvCbAtbm9y&#10;lWl/wdKc97FlFIIhUxK6GIeM89B0xqmw8INBYgc/OhXpHFuuR3WhcNfzxyQR3CmL9KFTg3npTHPc&#10;n5yE3TeWr/bno/4sD6WtqucE38VRyvu7abcBFs0Ur2aY61N1KKhT7U+oA+slpGJNWyKB9Gm1AkYW&#10;kQqS6lmaIS9y/n9F8QcAAP//AwBQSwECLQAUAAYACAAAACEA5JnDwPsAAADhAQAAEwAAAAAAAAAA&#10;AAAAAAAAAAAAW0NvbnRlbnRfVHlwZXNdLnhtbFBLAQItABQABgAIAAAAIQAjsmrh1wAAAJQBAAAL&#10;AAAAAAAAAAAAAAAAACwBAABfcmVscy8ucmVsc1BLAQItABQABgAIAAAAIQCvJv65swIAALEFAAAO&#10;AAAAAAAAAAAAAAAAACwCAABkcnMvZTJvRG9jLnhtbFBLAQItABQABgAIAAAAIQAe2t5G3wAAAA0B&#10;AAAPAAAAAAAAAAAAAAAAAAsFAABkcnMvZG93bnJldi54bWxQSwUGAAAAAAQABADzAAAAFwYAAAAA&#10;" filled="f" stroked="f">
              <v:textbox inset="0,0,0,0">
                <w:txbxContent>
                  <w:p w14:paraId="4481327C" w14:textId="77777777" w:rsidR="00D25A5D" w:rsidRDefault="00D25A5D" w:rsidP="00D421E3">
                    <w:pPr>
                      <w:pStyle w:val="Page"/>
                    </w:pPr>
                    <w:r>
                      <w:fldChar w:fldCharType="begin"/>
                    </w:r>
                    <w:r>
                      <w:instrText xml:space="preserve"> page </w:instrText>
                    </w:r>
                    <w:r>
                      <w:fldChar w:fldCharType="separate"/>
                    </w:r>
                    <w:r w:rsidR="00C36FA5">
                      <w:t>2</w:t>
                    </w:r>
                    <w:r>
                      <w:fldChar w:fldCharType="end"/>
                    </w:r>
                  </w:p>
                </w:txbxContent>
              </v:textbox>
              <w10:wrap type="tight" anchorx="page" anchory="page"/>
            </v:shape>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38AA418" w14:textId="77777777" w:rsidR="00C36FA5" w:rsidRDefault="00C36FA5">
      <w:r>
        <w:separator/>
      </w:r>
    </w:p>
  </w:footnote>
  <w:footnote w:type="continuationSeparator" w:id="0">
    <w:p w14:paraId="4143DE9F" w14:textId="77777777" w:rsidR="00C36FA5" w:rsidRDefault="00C36FA5">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DB26AE" w14:textId="77777777" w:rsidR="00D25A5D" w:rsidRDefault="00D25A5D">
    <w:pPr>
      <w:pStyle w:val="Header"/>
    </w:pPr>
    <w:r>
      <w:rPr>
        <w:noProof/>
      </w:rPr>
      <mc:AlternateContent>
        <mc:Choice Requires="wpg">
          <w:drawing>
            <wp:anchor distT="0" distB="0" distL="114300" distR="114300" simplePos="0" relativeHeight="251658228" behindDoc="0" locked="0" layoutInCell="1" allowOverlap="1" wp14:anchorId="4F4D1810" wp14:editId="5BA10AD5">
              <wp:simplePos x="0" y="0"/>
              <wp:positionH relativeFrom="page">
                <wp:posOffset>365760</wp:posOffset>
              </wp:positionH>
              <wp:positionV relativeFrom="page">
                <wp:posOffset>365760</wp:posOffset>
              </wp:positionV>
              <wp:extent cx="7040880" cy="9326880"/>
              <wp:effectExtent l="10160" t="10160" r="10160" b="10160"/>
              <wp:wrapNone/>
              <wp:docPr id="26"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0880" cy="9326880"/>
                        <a:chOff x="576" y="576"/>
                        <a:chExt cx="11088" cy="14688"/>
                      </a:xfrm>
                    </wpg:grpSpPr>
                    <wps:wsp>
                      <wps:cNvPr id="27" name="Line 22"/>
                      <wps:cNvCnPr/>
                      <wps:spPr bwMode="auto">
                        <a:xfrm>
                          <a:off x="576" y="1180"/>
                          <a:ext cx="11088" cy="0"/>
                        </a:xfrm>
                        <a:prstGeom prst="line">
                          <a:avLst/>
                        </a:prstGeom>
                        <a:noFill/>
                        <a:ln w="19050">
                          <a:solidFill>
                            <a:schemeClr val="tx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wps:wsp>
                      <wps:cNvPr id="28" name="Rectangle 37"/>
                      <wps:cNvSpPr>
                        <a:spLocks noChangeArrowheads="1"/>
                      </wps:cNvSpPr>
                      <wps:spPr bwMode="auto">
                        <a:xfrm>
                          <a:off x="576" y="576"/>
                          <a:ext cx="11088" cy="14688"/>
                        </a:xfrm>
                        <a:prstGeom prst="rect">
                          <a:avLst/>
                        </a:prstGeom>
                        <a:noFill/>
                        <a:ln w="19050">
                          <a:solidFill>
                            <a:schemeClr val="tx2">
                              <a:lumMod val="100000"/>
                              <a:lumOff val="0"/>
                            </a:schemeClr>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 o:spid="_x0000_s1026" style="position:absolute;margin-left:28.8pt;margin-top:28.8pt;width:554.4pt;height:734.4pt;z-index:251658228;mso-position-horizontal-relative:page;mso-position-vertical-relative:page" coordorigin="576,576" coordsize="11088,1468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82YmxUEAACMDAAADgAAAGRycy9lMm9Eb2MueG1s7FfbbuM2EH0vsP9A6N2RZMm2bMRZOLIdFEjb&#10;YNOiz7REXVCKVEk6crbov3c4lBTnAnSxLRa7wOZB4ZDD4cyZmUP68v2p4eSBKV1LsfbCi8AjTGQy&#10;r0W59n77dT9JPKINFTnlUrC198i09/7q3Q+XXbtiU1lJnjNFwIjQq65de5Ux7cr3dVaxhuoL2TIB&#10;i4VUDTUgqtLPFe3AesP9aRDM/U6qvFUyY1rD7NYteldovyhYZn4pCs0M4WsPfDP4Vfg92K9/dUlX&#10;paJtVWe9G/QzvGhoLeDQ0dSWGkqOqn5lqqkzJbUszEUmG18WRZ0xjAGiCYMX0dwoeWwxlnLVle0I&#10;E0D7AqfPNpv9/HCnSJ2vvencI4I2kCM8lkSJBadryxXo3Kj2vr1TLkIY3srsDw3L/st1K5dOmRy6&#10;n2QO9ujRSATnVKjGmoCwyQlz8DjmgJ0MyWByEcRBkkCqMlhbRtO5FTBLWQWptPtmC3AVVu3/fmXX&#10;7w5D2Oz2hjFstes+XbmD0dneORsZVJx+AlX/N1DvK9oyzJW2gA2gLgZQb2vByHTqMEWVVNwpcM/6&#10;oQHbf4VrCDsMB0QGzM6iRqzGiOmqVdrcMNkQO1h7HLzAVNCHW20cOIOKzYyQ+5pzBJUL0kFHL4NZ&#10;gDu05HVuV60e9idLuSIPFDrLnKaow48NpNzNhYH9cwmCeZs71B08HE1ghp5Zh7IXOTpRMZrv+rGh&#10;NXdjiI8L6wbDDneRgHQyMMR5KAfsvr+WwXKX7JJ4Ek/nu0kc5Plks0/jyXwfLmbbaJum2/Bv63sY&#10;r6o6z5mwIQ5MEMafVhQ9J7keHrlgBNN/bh0DBmefe7rZz4JFHCWTxWIWTeKIBZPrZJ9ONmk4ny92&#10;1+n17oWnO4xe/z/OjlBar+TRMHVf5R058KP6QIEeogQS6pG8tmU0ncVOACa1Q5toQnkJV0BmlEeU&#10;NL/XpsKesB1ubWpVHsaCwS1unvK2oq40olkQhH3L9uqI1eiOQ25IupXGtPVgPGELRTIUBDS+6zHX&#10;bQeZP2Lr4TxwwJciA2Amx7Af4F6iouSMRIszRhgoVjt+JUKmFaixjVKys60AHOXwsQEBy7gNQ3Sf&#10;zCAjcb5BIK9p8xWJKPAeU/pVk0hTQw0TXjdrL3EV+u0zCjxUkILfbLBS9+xXatJKKJU3+m55nYb7&#10;fd9ipbZ9OWj3fP2qVaN9EqTbsy3QWONRcJ8QqNAnFnBXyuDnsw51d4drS3uKLT5H0t+pz/ui1GfL&#10;x5aHfbjDoJLqo0c6eASvPf3nkSrmEf6jgApahnEMauZcUOfC4VygIgNT8BqAuwCHqXEv7WOr6rKC&#10;k0KkDSE38CIsanx/WPJyhAzFYgXkY3yqwZMX6bx/nts39bmM+k8/Iq7+AQAA//8DAFBLAwQUAAYA&#10;CAAAACEA0rmlhd8AAAALAQAADwAAAGRycy9kb3ducmV2LnhtbEyPQUvDQBCF74L/YRnBm92kmigx&#10;m1KKeiqCrVB622anSWh2NmS3SfrvnYKgp3nDe7z5Jl9MthUD9r5xpCCeRSCQSmcaqhR8b98fXkD4&#10;oMno1hEquKCHRXF7k+vMuJG+cNiESnAJ+UwrqEPoMil9WaPVfuY6JPaOrrc68NpX0vR65HLbynkU&#10;pdLqhvhCrTtc1VieNmer4GPU4/IxfhvWp+Pqst8mn7t1jErd303LVxABp/AXhis+o0PBTAd3JuNF&#10;qyB5Tjn5O69+nKZPIA6skjkrWeTy/w/FDwAAAP//AwBQSwECLQAUAAYACAAAACEA5JnDwPsAAADh&#10;AQAAEwAAAAAAAAAAAAAAAAAAAAAAW0NvbnRlbnRfVHlwZXNdLnhtbFBLAQItABQABgAIAAAAIQAj&#10;smrh1wAAAJQBAAALAAAAAAAAAAAAAAAAACwBAABfcmVscy8ucmVsc1BLAQItABQABgAIAAAAIQAf&#10;zZibFQQAAIwMAAAOAAAAAAAAAAAAAAAAACwCAABkcnMvZTJvRG9jLnhtbFBLAQItABQABgAIAAAA&#10;IQDSuaWF3wAAAAsBAAAPAAAAAAAAAAAAAAAAAG0GAABkcnMvZG93bnJldi54bWxQSwUGAAAAAAQA&#10;BADzAAAAeQcAAAAA&#10;">
              <v:line id="Line 22" o:spid="_x0000_s1027" style="position:absolute;visibility:visible;mso-wrap-style:square" from="576,1180" to="11664,11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zCclMMAAADbAAAADwAAAGRycy9kb3ducmV2LnhtbESPQWvCQBSE74L/YXlCb7rRQy2pq4gS&#10;6KEemsbS4yP7mgSzb8PumsR/3xUEj8PMfMNsdqNpRU/ON5YVLBcJCOLS6oYrBcV3Nn8D4QOyxtYy&#10;KbiRh912Otlgqu3AX9TnoRIRwj5FBXUIXSqlL2sy6Be2I47en3UGQ5SuktrhEOGmlaskeZUGG44L&#10;NXZ0qKm85Fej4Hw6Fnmf/Wa+G9pP1/zwtdizUi+zcf8OItAYnuFH+0MrWK3h/iX+ALn9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swnJTDAAAA2wAAAA8AAAAAAAAAAAAA&#10;AAAAoQIAAGRycy9kb3ducmV2LnhtbFBLBQYAAAAABAAEAPkAAACRAwAAAAA=&#10;" strokecolor="#ad0202 [3215]" strokeweight="1.5pt">
                <v:shadow opacity="22938f" mv:blur="38100f" offset="0,2pt"/>
              </v:line>
              <v:rect id="Rectangle 37" o:spid="_x0000_s1028" style="position:absolute;left:576;top:576;width:11088;height:1468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O1+lwQAA&#10;ANsAAAAPAAAAZHJzL2Rvd25yZXYueG1sRE/LisIwFN0L/kO4ghvRdGQYtBpFhEFdzIAPBHfX5toU&#10;m5vSRG3/frIYcHk47/mysaV4Uu0Lxwo+RgkI4szpgnMFp+P3cALCB2SNpWNS0JKH5aLbmWOq3Yv3&#10;9DyEXMQQ9ikqMCFUqZQ+M2TRj1xFHLmbqy2GCOtc6hpfMdyWcpwkX9JiwbHBYEVrQ9n98LAKsLmu&#10;f35b1nJwmm4u7afZ7s57pfq9ZjUDEagJb/G/e6sVjOPY+C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6ztfpcEAAADbAAAADwAAAAAAAAAAAAAAAACXAgAAZHJzL2Rvd25y&#10;ZXYueG1sUEsFBgAAAAAEAAQA9QAAAIUDAAAAAA==&#10;" filled="f" fillcolor="#9bc1ff" strokecolor="#ad0202 [3215]" strokeweight="1.5pt">
                <v:fill color2="#3f80cd" focus="100%" type="gradient">
                  <o:fill v:ext="view" type="gradientUnscaled"/>
                </v:fill>
                <v:shadow opacity="22938f" mv:blur="38100f" offset="0,2pt"/>
                <v:textbox inset=",7.2pt,,7.2pt"/>
              </v:rect>
              <w10:wrap anchorx="page" anchory="page"/>
            </v:group>
          </w:pict>
        </mc:Fallback>
      </mc:AlternateContent>
    </w:r>
    <w:r>
      <w:rPr>
        <w:noProof/>
      </w:rPr>
      <mc:AlternateContent>
        <mc:Choice Requires="wps">
          <w:drawing>
            <wp:anchor distT="0" distB="0" distL="114300" distR="114300" simplePos="0" relativeHeight="251658255" behindDoc="0" locked="0" layoutInCell="1" allowOverlap="1" wp14:anchorId="4C29723B" wp14:editId="6D102E01">
              <wp:simplePos x="0" y="0"/>
              <wp:positionH relativeFrom="page">
                <wp:posOffset>4028440</wp:posOffset>
              </wp:positionH>
              <wp:positionV relativeFrom="page">
                <wp:posOffset>466090</wp:posOffset>
              </wp:positionV>
              <wp:extent cx="3200400" cy="190500"/>
              <wp:effectExtent l="0" t="0" r="0" b="12700"/>
              <wp:wrapNone/>
              <wp:docPr id="2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7BB09FA" w14:textId="77777777" w:rsidR="00D25A5D" w:rsidRDefault="00D25A5D" w:rsidP="00D421E3">
                          <w:pPr>
                            <w:pStyle w:val="Header-Right"/>
                          </w:pPr>
                          <w:r>
                            <w:t>Fall 2018</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_x0000_s1071" type="#_x0000_t202" style="position:absolute;margin-left:317.2pt;margin-top:36.7pt;width:252pt;height:15pt;z-index:2516582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2VDl/ACAABPBgAADgAAAGRycy9lMm9Eb2MueG1srFXJbtswEL0X6D8QvCtaQtuSEDnwpqJAugBJ&#10;P4CWKIuoRKokbTkt+u8dUrZjJy0QtNWBIIfDNzNvFt3c7tsG7ZjSXIoMh1cBRkwUsuRik+EvD7kX&#10;Y6QNFSVtpGAZfmQa307fvrnpu5RFspZNyRQCEKHTvstwbUyX+r4uatZSfSU7JuCykqqlBo5q45eK&#10;9oDeNn4UBGO/l6rslCyY1iBdDpd46vCrihXmU1VpZlCTYfDNuFW5dW1Xf3pD042iXc2Lgxv0L7xo&#10;KRdg9AS1pIaireIvoFpeKKllZa4K2fqyqnjBXAwQTRg8i+a+ph1zsQA5ujvRpP8fbPFx91khXmY4&#10;GmEkaAs5emB7g+ZyjyJi+ek7nYLafQeKZg9yyLOLVXd3sviqkZCLmooNmykl+5rREvwL7Uv/7OmA&#10;oy3Iuv8gS7BDt0Y6oH2lWkse0IEAHfL0eMqN9aUA4TVkmwRwVcBdmAQj2FsTND2+7pQ275hskd1k&#10;WEHuHTrd3WkzqB5VrDEhc940IKdpIy4EgDlIwDY8tXfWC5fOH0mQrOJVTDwSjVceCcrSm+UL4o3z&#10;cDJaXi8Xi2X409oNSVrzsmTCmjmWVkhel7pDkQ9FcSouLRteWjjrklab9aJRaEehtHP3HQg5U/Mv&#10;3XB8QSzPQgojEsyjxMvH8cQjFRl5ySSIvSBM5sk4IAlZ5pch3XHB/j0k1Gc4GUHduXD+GFvgvpex&#10;0bTlBoZHw9sMxyclmtoSXInSpdZQ3gz7Myqs+7+nIp/NojFk0VvGCVCxZpEX5wHx5jMyCheTSR4u&#10;J5aK1vLaNbRgwwTLG7o5EGKvXpfklhYX0ywMfZfqoVZdmqAUj0Xomsn2z9BJZr/eg6LtsLUsH6Gt&#10;lISqhwaBaQybWqrvGPUw2TKsv22pYhg17wW0ZhISYkehO8BGnUvXRykVBUBk2GA0bBdmGJvbTvFN&#10;DRaGISDkDNq44q7Dnrw5ND9MLUf0YcLasXh+dlpP/4HpLwAAAP//AwBQSwMEFAAGAAgAAAAhANnI&#10;+4LeAAAACwEAAA8AAABkcnMvZG93bnJldi54bWxMj8FOwzAMhu9IvENkJG4s7TqNqTSdAImdxoHB&#10;A3hN1nQ0TtVka7unxzuxk3/bv35/Ltaja8XZ9KHxpCCdJSAMVV43VCv4+f54WoEIEUlj68komEyA&#10;dXl/V2Cu/UBf5ryLteAQCjkqsDF2uZShssZhmPnOEO8OvncYue1rqXscONy1cp4kS+mwIb5gsTPv&#10;1lS/u5NT4C7ppd8iuuNmmuPQTXbzuX1T6vFhfH0BEc0Y/81wxWd0KJlp70+kg2gVLLPFgq0KnjOu&#10;V0OarVjtWSU8kmUhb38o/wAAAP//AwBQSwECLQAUAAYACAAAACEA5JnDwPsAAADhAQAAEwAAAAAA&#10;AAAAAAAAAAAAAAAAW0NvbnRlbnRfVHlwZXNdLnhtbFBLAQItABQABgAIAAAAIQAjsmrh1wAAAJQB&#10;AAALAAAAAAAAAAAAAAAAACwBAABfcmVscy8ucmVsc1BLAQItABQABgAIAAAAIQALZUOX8AIAAE8G&#10;AAAOAAAAAAAAAAAAAAAAACwCAABkcnMvZTJvRG9jLnhtbFBLAQItABQABgAIAAAAIQDZyPuC3gAA&#10;AAsBAAAPAAAAAAAAAAAAAAAAAEgFAABkcnMvZG93bnJldi54bWxQSwUGAAAAAAQABADzAAAAUwYA&#10;AAAA&#10;" filled="f" stroked="f">
              <v:textbox inset=",0,,0">
                <w:txbxContent>
                  <w:p w14:paraId="77BB09FA" w14:textId="77777777" w:rsidR="00D25A5D" w:rsidRDefault="00D25A5D" w:rsidP="00D421E3">
                    <w:pPr>
                      <w:pStyle w:val="Header-Right"/>
                    </w:pPr>
                    <w:r>
                      <w:t>Fall 2018</w:t>
                    </w:r>
                  </w:p>
                </w:txbxContent>
              </v:textbox>
              <w10:wrap anchorx="page" anchory="page"/>
            </v:shape>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278528" w14:textId="77777777" w:rsidR="00D25A5D" w:rsidRDefault="00D25A5D">
    <w:pPr>
      <w:pStyle w:val="Header"/>
    </w:pPr>
    <w:r>
      <w:rPr>
        <w:noProof/>
      </w:rPr>
      <mc:AlternateContent>
        <mc:Choice Requires="wps">
          <w:drawing>
            <wp:anchor distT="0" distB="0" distL="114300" distR="114300" simplePos="0" relativeHeight="251658220" behindDoc="0" locked="0" layoutInCell="1" allowOverlap="1" wp14:anchorId="0804C6AA" wp14:editId="3A460F19">
              <wp:simplePos x="5486400" y="8229600"/>
              <wp:positionH relativeFrom="page">
                <wp:posOffset>374650</wp:posOffset>
              </wp:positionH>
              <wp:positionV relativeFrom="page">
                <wp:posOffset>374650</wp:posOffset>
              </wp:positionV>
              <wp:extent cx="7022592" cy="3255264"/>
              <wp:effectExtent l="0" t="0" r="13335" b="21590"/>
              <wp:wrapNone/>
              <wp:docPr id="144" name="Rectangle 144"/>
              <wp:cNvGraphicFramePr/>
              <a:graphic xmlns:a="http://schemas.openxmlformats.org/drawingml/2006/main">
                <a:graphicData uri="http://schemas.microsoft.com/office/word/2010/wordprocessingShape">
                  <wps:wsp>
                    <wps:cNvSpPr/>
                    <wps:spPr>
                      <a:xfrm>
                        <a:off x="0" y="0"/>
                        <a:ext cx="7022592" cy="3255264"/>
                      </a:xfrm>
                      <a:prstGeom prst="rect">
                        <a:avLst/>
                      </a:prstGeom>
                      <a:gradFill>
                        <a:gsLst>
                          <a:gs pos="0">
                            <a:schemeClr val="tx2"/>
                          </a:gs>
                          <a:gs pos="100000">
                            <a:schemeClr val="bg2"/>
                          </a:gs>
                        </a:gsLst>
                        <a:lin ang="5400000" scaled="0"/>
                      </a:grad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4" o:spid="_x0000_s1026" style="position:absolute;margin-left:29.5pt;margin-top:29.5pt;width:552.95pt;height:256.3pt;z-index:2516582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7IByDcDAAA+BwAADgAAAGRycy9lMm9Eb2MueG1stFXbbtswDH0fsH8Q9O76Uudm1CncBB4GFG3R&#10;duizosiJAVnSJOXSDfv3UbLjZF2ADsOWB4eSSIo8PKSurvcNR1umTS1FjuOLCCMmqFzWYpXjL89l&#10;MMbIWCKWhEvBcvzKDL6efvxwtVMZS+Ra8iXTCJwIk+1UjtfWqiwMDV2zhpgLqZiAw0rqhlhY6lW4&#10;1GQH3hseJlE0DHdSL5WWlBkDu/P2EE+9/6pi1N5XlWEW8RxDbNZ/tf8u3DecXpFspYla17QLg/xF&#10;FA2pBVzau5oTS9BG17+5amqqpZGVvaCyCWVV1ZT5HCCbOHqTzdOaKOZzAXCM6mEy/84tvds+aFQv&#10;oXZpipEgDRTpEWAjYsUZcpsA0U6ZDDSf1IPuVgZEl+++0o37h0zQ3sP62sPK9hZR2BxFSTKYJBhR&#10;OLtMBoNk6L2GR3Oljf3EZIOckGMNAXg4yfbWWLgSVA8qHcrLsubcywZUWgEpCdBE3tIziM24RlsC&#10;tbf7xCUCflbmVDmO3O+cxWJ1auENu4t4LRDAk+NB2lojQwlngKHnk1PVpI+PC3efkC7eNoJ2h3l2&#10;tumRDLDqvDvUPHO+l0WRDOeX82A+noyCdMGSYFxGaXBTpIN4NhqV8Xz0A0JvSJxmihPK2nYqOVl1&#10;XHFHf0aWhtBfWiuOQ0/qNmQIymVxjG02GCXFaDAJhsUgDtI4GgdFESXBvCyiIkrL2SS96WPbQX8p&#10;6M5nsL+R+/8VHwAPF3gYQ8fYlqNesq+cuQS4eGQV0B1YGZ8rOqGUCRt3VPHazqyC2vWGl+8bdvoe&#10;Ml/m3jh537glBlj4m6WwvXFTC6nPOeB9yFWrD0w/yduJC7l8hU7XEtoLBqFRtKyh126JsQ9Ew8yD&#10;TZjj9h4+FZe7HMtOwmgt9bdz+04f2AWnGLka59h83RDNMOKfBXTiBMaHG7p+kQJjYKFPTxanJ2LT&#10;zCS0auyj86LTt/wgVlo2LzDuC3crHBFB4e4cU6sPi5ltZzs8GJQVhVeDQauIvRVPih6q7mbJ8/6F&#10;aNUNHAvEuZOHeUuyN3On1XX1ELLYWFnVfigdce3whiHdzpj2QXGvwOnaax2fvelPAAAA//8DAFBL&#10;AwQUAAYACAAAACEAb4m9j98AAAAKAQAADwAAAGRycy9kb3ducmV2LnhtbEyPQUvEMBCF74L/IYzg&#10;zU0q3erWpotoRU+C67LgLduMbTGZ1CS7W/31ZkHQ0zDzHm++Vy0na9gefRgcSchmAhhS6/RAnYT1&#10;68PFNbAQFWllHKGELwywrE9PKlVqd6AX3K9ix1IIhVJJ6GMcS85D26NVYeZGpKS9O29VTKvvuPbq&#10;kMKt4ZdCFNyqgdKHXo1412P7sdpZCXn3OP8WTRQm989vn9Q2T/ebRsrzs+n2BljEKf6Z4Yif0KFO&#10;TFu3Ix2YkTBfpCrxdx71rMgXwLbpcpUVwOuK/69Q/wAAAP//AwBQSwECLQAUAAYACAAAACEA5JnD&#10;wPsAAADhAQAAEwAAAAAAAAAAAAAAAAAAAAAAW0NvbnRlbnRfVHlwZXNdLnhtbFBLAQItABQABgAI&#10;AAAAIQAjsmrh1wAAAJQBAAALAAAAAAAAAAAAAAAAACwBAABfcmVscy8ucmVsc1BLAQItABQABgAI&#10;AAAAIQC7sgHINwMAAD4HAAAOAAAAAAAAAAAAAAAAACwCAABkcnMvZTJvRG9jLnhtbFBLAQItABQA&#10;BgAIAAAAIQBvib2P3wAAAAoBAAAPAAAAAAAAAAAAAAAAAI8FAABkcnMvZG93bnJldi54bWxQSwUG&#10;AAAAAAQABADzAAAAmwYAAAAA&#10;" fillcolor="#ad0202 [3215]" stroked="f">
              <v:fill color2="#ff8400 [3214]" rotate="t" focus="100%" type="gradient">
                <o:fill v:ext="view" type="gradientUnscaled"/>
              </v:fill>
              <w10:wrap anchorx="page" anchory="page"/>
            </v:rect>
          </w:pict>
        </mc:Fallback>
      </mc:AlternateContent>
    </w:r>
    <w:r>
      <w:rPr>
        <w:noProof/>
      </w:rPr>
      <mc:AlternateContent>
        <mc:Choice Requires="wpg">
          <w:drawing>
            <wp:anchor distT="0" distB="0" distL="114300" distR="114300" simplePos="0" relativeHeight="251658246" behindDoc="0" locked="0" layoutInCell="1" allowOverlap="1" wp14:anchorId="2CBDF36C" wp14:editId="0E3038B3">
              <wp:simplePos x="0" y="0"/>
              <wp:positionH relativeFrom="page">
                <wp:posOffset>548640</wp:posOffset>
              </wp:positionH>
              <wp:positionV relativeFrom="page">
                <wp:posOffset>548640</wp:posOffset>
              </wp:positionV>
              <wp:extent cx="6675120" cy="8961120"/>
              <wp:effectExtent l="15240" t="15240" r="15240" b="15240"/>
              <wp:wrapNone/>
              <wp:docPr id="20"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5120" cy="8961120"/>
                        <a:chOff x="864" y="864"/>
                        <a:chExt cx="10512" cy="14112"/>
                      </a:xfrm>
                    </wpg:grpSpPr>
                    <wps:wsp>
                      <wps:cNvPr id="21" name="Rectangle 13"/>
                      <wps:cNvSpPr>
                        <a:spLocks noChangeArrowheads="1"/>
                      </wps:cNvSpPr>
                      <wps:spPr bwMode="auto">
                        <a:xfrm>
                          <a:off x="864" y="864"/>
                          <a:ext cx="10512" cy="14112"/>
                        </a:xfrm>
                        <a:prstGeom prst="rect">
                          <a:avLst/>
                        </a:prstGeom>
                        <a:noFill/>
                        <a:ln w="19050">
                          <a:solidFill>
                            <a:schemeClr val="bg1">
                              <a:lumMod val="100000"/>
                              <a:lumOff val="0"/>
                              <a:alpha val="39999"/>
                            </a:schemeClr>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2" name="Line 15"/>
                      <wps:cNvCnPr/>
                      <wps:spPr bwMode="auto">
                        <a:xfrm>
                          <a:off x="864" y="1400"/>
                          <a:ext cx="10512" cy="0"/>
                        </a:xfrm>
                        <a:prstGeom prst="line">
                          <a:avLst/>
                        </a:prstGeom>
                        <a:noFill/>
                        <a:ln w="19050">
                          <a:solidFill>
                            <a:schemeClr val="bg1">
                              <a:lumMod val="100000"/>
                              <a:lumOff val="0"/>
                              <a:alpha val="39999"/>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18" o:spid="_x0000_s1026" style="position:absolute;margin-left:43.2pt;margin-top:43.2pt;width:525.6pt;height:705.6pt;z-index:251658246;mso-position-horizontal-relative:page;mso-position-vertical-relative:page" coordorigin="864,864" coordsize="10512,141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xKyiEEAAC4DAAADgAAAGRycy9lMm9Eb2MueG1s7FfbbuM2EH0v0H8g9O5IsuWbEGXhyHZQIG2D&#10;TYs+0xJ1QSlSJenI2aL/3hlSUpRs0cu2WGCB+kHR8DKcOXN4Rrl+d2k4eWJK11IkXngVeISJTOa1&#10;KBPvxx+Os41HtKEip1wKlnjPTHvvbr7+6rprYzaXleQ5UwScCB13beJVxrSx7+usYg3VV7JlAiYL&#10;qRpqwFSlnyvagfeG+/MgWPmdVHmrZMa0htG9m/RurP+iYJn5vig0M4QnHsRm7FPZ5wmf/s01jUtF&#10;26rO+jDoJ0TR0FrAoaOrPTWUnFX9kaumzpTUsjBXmWx8WRR1xmwOkE0YvMnmTslza3Mp465sR5gA&#10;2jc4fbLb7LunB0XqPPHmAI+gDdTIHkvCDYLTtWUMa+5U+9g+KJchvN7L7GcN0/7bebRLt5icum9l&#10;Dv7o2UgLzqVQDbqAtMnF1uB5rAG7GJLB4Gq1XoYYSwZzm+0qRMNWKauglLhvs4o8grPwt5859LvD&#10;ADa7vWEEW3Hep7E72AbbB4eZAeP0C6j634H6WNGW2VppBGwANRxAfQ9UpKLkjIQLB6xdN6CqHaRE&#10;yLSCZWynlOwqRnMIK7RZYLzg2G1AQ0NB/hLjj7AacP5TpGjcKm3umGwIviSeguhtCenTvTYO1GEJ&#10;VlTIY825LQYXpIOYt8EysDu05HWOs7jO3muWckWeKNzIUxnaNfzcAFXcWBjgzxUWxrHmdm0/RHlb&#10;UTey2MKvr/Do2Nb71ZlNbUBieN0AYya+EdyDyG3MhtbcvQNZuMBImRUPlyxYFwOvdhyYZi/2r9tg&#10;e9gcNtEsmq8OsyjI89numEaz1TFcL/eLfZruw98wvTCKqzrPmUAUBpEJo7/Ht17unDxMZcZiSpQ0&#10;P9WmsuzDu4QhlrqPtdSklUCgvhCqPI3Ib2/T8HjswSu12+ZW9wXAIT3dsjhugnQ/2QJYjUfxWhDg&#10;beItoxFjnFe0r73/GgZbJkAVT0FKOkh3x2Wwjhab2Xq9XMyiBQtmt5tjOtulIejC4Ta9PbyB9GDL&#10;pP8bVMeaY1TyDLR5rPKOnPhZvacgkYsNYOORvMYrMcdM0YBuMiRNKC+hDWZGeX9YmVd4Wpxcaaak&#10;XgaBu/Aj/BarMRyH3MBOtEZ+9WC8YAsVGJgL4uckwynfSebPIB9AH6QHdnB4qaT64JEOumHi6V/O&#10;VDGP8G8EMGgbRhEsM1NDTY3T1KAiA1eJZzzgBL6mxrXcc6vqsoKT3LUXcgetoaitoGB8LiqIHw0Q&#10;58+l0tAyXOu7rwUI9BJJjiGA3qbiQfXWPxLcENlhxQXpjZ1torh2BoozNMRBSnu1hcuErYTGX6Da&#10;widLL6pftMCODW1yvVwTc3fqf92y/Jw048+pW3CvXiTCftbB57GVvf5THr+/p7Zd//IPx83vAAAA&#10;//8DAFBLAwQUAAYACAAAACEAz7gvYt8AAAALAQAADwAAAGRycy9kb3ducmV2LnhtbEyPQUvDQBCF&#10;74L/YRnBm93E1tjGbEop6qkItoL0ts1Ok9DsbMhuk/TfOwVBT/OG93jzTbYcbSN67HztSEE8iUAg&#10;Fc7UVCr42r09zEH4oMnoxhEquKCHZX57k+nUuIE+sd+GUnAJ+VQrqEJoUyl9UaHVfuJaJPaOrrM6&#10;8NqV0nR64HLbyMcoSqTVNfGFSre4rrA4bc9Wwfugh9U0fu03p+P6st89fXxvYlTq/m5cvYAIOIa/&#10;MFzxGR1yZjq4MxkvGgXzZMbJ33n14+lzAuLAarZgJfNM/v8h/wEAAP//AwBQSwECLQAUAAYACAAA&#10;ACEA5JnDwPsAAADhAQAAEwAAAAAAAAAAAAAAAAAAAAAAW0NvbnRlbnRfVHlwZXNdLnhtbFBLAQIt&#10;ABQABgAIAAAAIQAjsmrh1wAAAJQBAAALAAAAAAAAAAAAAAAAACwBAABfcmVscy8ucmVsc1BLAQIt&#10;ABQABgAIAAAAIQCtzErKIQQAALgMAAAOAAAAAAAAAAAAAAAAACwCAABkcnMvZTJvRG9jLnhtbFBL&#10;AQItABQABgAIAAAAIQDPuC9i3wAAAAsBAAAPAAAAAAAAAAAAAAAAAHkGAABkcnMvZG93bnJldi54&#10;bWxQSwUGAAAAAAQABADzAAAAhQcAAAAA&#10;">
              <v:rect id="Rectangle 13" o:spid="_x0000_s1027" style="position:absolute;left:864;top:864;width:10512;height:1411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1qntxQAA&#10;ANsAAAAPAAAAZHJzL2Rvd25yZXYueG1sRI9BawIxFITvBf9DeEIvRbO6IGU1iloKQvFQ9dDjc/Pc&#10;LG5eliTq2l/fCAWPw8x8w8wWnW3ElXyoHSsYDTMQxKXTNVcKDvvPwTuIEJE1No5JwZ0CLOa9lxkW&#10;2t34m667WIkE4VCgAhNjW0gZSkMWw9C1xMk7OW8xJukrqT3eEtw2cpxlE2mx5rRgsKW1ofK8u1gF&#10;9dth+ztZ+WV+//i5nOJXftyYXKnXfrecgojUxWf4v73RCsYjeHxJP0D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PWqe3FAAAA2wAAAA8AAAAAAAAAAAAAAAAAlwIAAGRycy9k&#10;b3ducmV2LnhtbFBLBQYAAAAABAAEAPUAAACJAwAAAAA=&#10;" filled="f" fillcolor="#9bc1ff" strokecolor="white [3212]" strokeweight="1.5pt">
                <v:fill color2="#3f80cd" focus="100%" type="gradient">
                  <o:fill v:ext="view" type="gradientUnscaled"/>
                </v:fill>
                <v:stroke opacity="26214f"/>
                <v:shadow opacity="22938f" mv:blur="38100f" offset="0,2pt"/>
                <v:textbox inset=",7.2pt,,7.2pt"/>
              </v:rect>
              <v:line id="Line 15" o:spid="_x0000_s1028" style="position:absolute;visibility:visible;mso-wrap-style:square" from="864,1400" to="11376,14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0LVUcUAAADbAAAADwAAAGRycy9kb3ducmV2LnhtbESPQUvDQBSE70L/w/IK3uzGSKvEbksp&#10;FbSlB2vB6zP7TILZt2n2maT/vlsQPA4z8w0zXw6uVh21ofJs4H6SgCLOva24MHD8eLl7AhUE2WLt&#10;mQycKcByMbqZY2Z9z+/UHaRQEcIhQwOlSJNpHfKSHIaJb4ij9+1bhxJlW2jbYh/hrtZpksy0w4rj&#10;QokNrUvKfw6/zoD03T592JzrU3fcSf75+PZVbKfG3I6H1TMooUH+w3/tV2sgTeH6Jf4Avbg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0LVUcUAAADbAAAADwAAAAAAAAAA&#10;AAAAAAChAgAAZHJzL2Rvd25yZXYueG1sUEsFBgAAAAAEAAQA+QAAAJMDAAAAAA==&#10;" strokecolor="white [3212]" strokeweight="1.5pt">
                <v:stroke opacity="26214f"/>
                <v:shadow opacity="22938f" mv:blur="38100f" offset="0,2pt"/>
              </v:line>
              <w10:wrap anchorx="page" anchory="page"/>
            </v:group>
          </w:pict>
        </mc:Fallback>
      </mc:AlternateContent>
    </w:r>
    <w:r>
      <w:rPr>
        <w:noProof/>
      </w:rPr>
      <w:drawing>
        <wp:anchor distT="0" distB="0" distL="114300" distR="114300" simplePos="0" relativeHeight="251658247" behindDoc="0" locked="0" layoutInCell="1" allowOverlap="1" wp14:anchorId="6AFBE2EC" wp14:editId="5C3D64E7">
          <wp:simplePos x="5486400" y="8229600"/>
          <wp:positionH relativeFrom="page">
            <wp:posOffset>5029200</wp:posOffset>
          </wp:positionH>
          <wp:positionV relativeFrom="page">
            <wp:posOffset>8611870</wp:posOffset>
          </wp:positionV>
          <wp:extent cx="2359660" cy="1077595"/>
          <wp:effectExtent l="25400" t="0" r="2540" b="0"/>
          <wp:wrapTight wrapText="bothSides">
            <wp:wrapPolygon edited="0">
              <wp:start x="17206" y="0"/>
              <wp:lineTo x="-233" y="4582"/>
              <wp:lineTo x="-233" y="21384"/>
              <wp:lineTo x="21623" y="21384"/>
              <wp:lineTo x="21623" y="14765"/>
              <wp:lineTo x="21391" y="12728"/>
              <wp:lineTo x="20461" y="8146"/>
              <wp:lineTo x="20461" y="0"/>
              <wp:lineTo x="17206" y="0"/>
            </wp:wrapPolygon>
          </wp:wrapTight>
          <wp:docPr id="2" name="Picture 1" descr="FallCoverBott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CoverBottom.png"/>
                  <pic:cNvPicPr/>
                </pic:nvPicPr>
                <pic:blipFill>
                  <a:blip r:embed="rId1"/>
                  <a:stretch>
                    <a:fillRect/>
                  </a:stretch>
                </pic:blipFill>
                <pic:spPr>
                  <a:xfrm>
                    <a:off x="0" y="0"/>
                    <a:ext cx="2359660" cy="1077595"/>
                  </a:xfrm>
                  <a:prstGeom prst="rect">
                    <a:avLst/>
                  </a:prstGeom>
                </pic:spPr>
              </pic:pic>
            </a:graphicData>
          </a:graphic>
        </wp:anchor>
      </w:drawing>
    </w:r>
    <w:r w:rsidRPr="00D23E7F">
      <w:rPr>
        <w:noProof/>
      </w:rPr>
      <w:drawing>
        <wp:anchor distT="0" distB="0" distL="118745" distR="118745" simplePos="0" relativeHeight="251658222" behindDoc="0" locked="0" layoutInCell="0" allowOverlap="1" wp14:anchorId="3A54E4C9" wp14:editId="65D9B7F4">
          <wp:simplePos x="368300" y="368300"/>
          <wp:positionH relativeFrom="page">
            <wp:posOffset>368300</wp:posOffset>
          </wp:positionH>
          <wp:positionV relativeFrom="page">
            <wp:posOffset>368300</wp:posOffset>
          </wp:positionV>
          <wp:extent cx="7035800" cy="3289300"/>
          <wp:effectExtent l="25400" t="0" r="0" b="0"/>
          <wp:wrapNone/>
          <wp:docPr id="1" name="Picture 8" descr=":NFC13 Seasonal:Fall:Assets:FallCover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FC13 Seasonal:Fall:Assets:FallCoverTop.png"/>
                  <pic:cNvPicPr>
                    <a:picLocks noChangeAspect="1" noChangeArrowheads="1"/>
                  </pic:cNvPicPr>
                </pic:nvPicPr>
                <pic:blipFill>
                  <a:blip r:embed="rId2"/>
                  <a:srcRect/>
                  <a:stretch>
                    <a:fillRect/>
                  </a:stretch>
                </pic:blipFill>
                <pic:spPr bwMode="auto">
                  <a:xfrm>
                    <a:off x="0" y="0"/>
                    <a:ext cx="7035800" cy="3289300"/>
                  </a:xfrm>
                  <a:prstGeom prst="rect">
                    <a:avLst/>
                  </a:prstGeom>
                  <a:noFill/>
                </pic:spPr>
              </pic:pic>
            </a:graphicData>
          </a:graphic>
        </wp:anchor>
      </w:drawing>
    </w:r>
    <w:r>
      <w:rPr>
        <w:noProof/>
      </w:rPr>
      <mc:AlternateContent>
        <mc:Choice Requires="wps">
          <w:drawing>
            <wp:anchor distT="0" distB="0" distL="114300" distR="114300" simplePos="0" relativeHeight="251658238" behindDoc="0" locked="0" layoutInCell="1" allowOverlap="1" wp14:anchorId="6C72E9AC" wp14:editId="0F7B6A1E">
              <wp:simplePos x="0" y="0"/>
              <wp:positionH relativeFrom="page">
                <wp:posOffset>5029200</wp:posOffset>
              </wp:positionH>
              <wp:positionV relativeFrom="page">
                <wp:posOffset>3655060</wp:posOffset>
              </wp:positionV>
              <wp:extent cx="2369820" cy="6037580"/>
              <wp:effectExtent l="0" t="0" r="5080" b="0"/>
              <wp:wrapTight wrapText="bothSides">
                <wp:wrapPolygon edited="0">
                  <wp:start x="-87" y="-34"/>
                  <wp:lineTo x="-87" y="21566"/>
                  <wp:lineTo x="21687" y="21566"/>
                  <wp:lineTo x="21687" y="-34"/>
                  <wp:lineTo x="-87" y="-34"/>
                </wp:wrapPolygon>
              </wp:wrapTight>
              <wp:docPr id="19"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9820" cy="6037580"/>
                      </a:xfrm>
                      <a:prstGeom prst="rect">
                        <a:avLst/>
                      </a:prstGeom>
                      <a:gradFill rotWithShape="1">
                        <a:gsLst>
                          <a:gs pos="0">
                            <a:srgbClr val="FFFFFF"/>
                          </a:gs>
                          <a:gs pos="100000">
                            <a:schemeClr val="accent4">
                              <a:lumMod val="100000"/>
                              <a:lumOff val="0"/>
                            </a:scheme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 o:spid="_x0000_s1026" style="position:absolute;margin-left:396pt;margin-top:287.8pt;width:186.6pt;height:475.4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l6SCV0DAAAvBwAADgAAAGRycy9lMm9Eb2MueG1srFVNb+M2EL0X6H8geFck2bItCVEWthMXBdLu&#10;YrNFz7REWUQpUiXpKGnR/97hUHKcbQ9FWx0EDj+G77354O2Hl16SZ26s0Kqi6U1CCVe1boQ6VfSn&#10;L4cop8Q6phomteIVfeWWfrj79pvbcSj5QndaNtwQcKJsOQ4V7Zwbyji2dcd7Zm/0wBUsttr0zIFp&#10;TnFj2AjeexkvkmQdj9o0g9E1txZm78MivUP/bctr97FtLXdEVhSwOfwb/B/9P767ZeXJsKET9QSD&#10;/QsUPRMKLr24umeOkbMRf3HVi9poq1t3U+s+1m0rao4cgE2afMXmqWMDRy4gjh0uMtn/z2394/Mn&#10;Q0QDsSsoUayHGH0G1Zg6SU7SzAs0DraEfU/DJ+Mp2uFR179YovS+g218a4weO84agJX6/fG7A96w&#10;cJQcxx90A+7Z2WnU6qU1vXcIKpAXDMnrJST8xZEaJhfLdZEvIHI1rK2T5WaVY9BiVs7HB2Pdd1z3&#10;xA8qagA9umfPj9Z5OKyct0wRag5CSmK0+1m4DkX2yHHRwpkwIIMGQglOW3M67qUhzwzS6IAfEoV4&#10;2+vdaeK/cMRnML8cYnXNlctwSZ57UCI4m05gGsI8JGuYn0liIXg3yMPfBnROM0opFIEQVHSVhZuJ&#10;rZnkPpozPsOQrUcplf8r7dkHXcIMxzoJYrESlJ808DHAHP69SBdZslsU0WGdb6KszVZRsUnyKEmL&#10;XbFOsiK7P/zhuaVZ2Ymm4epRKD7XU5r9s3ydKjtUAlYUGX1eJqtJUi3Fhcy7kGTbzcNuN1G219t6&#10;4aC/SNFXNA8SodQ+XR9Ug2PHhAzj+D1+1BpE8Kq9abE9rJJNtsyjzWa1jLIlT6JdfthH2326XgOM&#10;/e4hfa/FA+pr/7scCGQOljf0Gdg9dc1IjvJsPjMI/DKHlKKkEb4WFj4vvAEd75IiTJ6gVdfO0K9K&#10;4G9yHSUL80wOHQvJuVwlyZxgUxxQqwucoNwb0ithJzHetIV8nlMOG4fvFaHnHHXzCn0D6hSbA7wy&#10;MOi0+Y2SETp2Re2vZ2Y4JfJ7BaVapFnmW/y1Ya6N47XBVA2uKuooVJAf7l14Fs6DEacObgodQekt&#10;9KtWYCfxvSygAvzegK6MTKYXxLf9axt3vb1zd38CAAD//wMAUEsDBBQABgAIAAAAIQCrs0R84gAA&#10;AA0BAAAPAAAAZHJzL2Rvd25yZXYueG1sTI/BbsIwEETvlfoP1lbqrThETaAhDqKUqjdQoeJs4m0c&#10;NV5HtoHk72tO7W1WM5p9Uy4H07ELOt9aEjCdJMCQaqtaagR8Hd6f5sB8kKRkZwkFjOhhWd3flbJQ&#10;9kqfeNmHhsUS8oUUoEPoC859rdFIP7E9UvS+rTMyxNM1XDl5jeWm42mS5NzIluIHLXtca6x/9mcj&#10;QNVvq3EzuuMw1+vDa9jsth+0E+LxYVgtgAUcwl8YbvgRHarIdLJnUp51AmYvadwSBGSzLAd2S0zz&#10;LAV2iipL82fgVcn/r6h+AQAA//8DAFBLAQItABQABgAIAAAAIQDkmcPA+wAAAOEBAAATAAAAAAAA&#10;AAAAAAAAAAAAAABbQ29udGVudF9UeXBlc10ueG1sUEsBAi0AFAAGAAgAAAAhACOyauHXAAAAlAEA&#10;AAsAAAAAAAAAAAAAAAAALAEAAF9yZWxzLy5yZWxzUEsBAi0AFAAGAAgAAAAhADZekgldAwAALwcA&#10;AA4AAAAAAAAAAAAAAAAALAIAAGRycy9lMm9Eb2MueG1sUEsBAi0AFAAGAAgAAAAhAKuzRHziAAAA&#10;DQEAAA8AAAAAAAAAAAAAAAAAtQUAAGRycy9kb3ducmV2LnhtbFBLBQYAAAAABAAEAPMAAADEBgAA&#10;AAA=&#10;" stroked="f" strokecolor="#4a7ebb" strokeweight="1.5pt">
              <v:fill color2="#f1edd0 [3207]" rotate="t" focus="100%" type="gradient"/>
              <v:shadow opacity="22938f" mv:blur="38100f" offset="0,2pt"/>
              <v:textbox inset=",7.2pt,,7.2pt"/>
              <w10:wrap type="tight" anchorx="page" anchory="page"/>
            </v:rect>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8AA0A59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9"/>
  <w:embedSystemFonts/>
  <w:proofState w:spelling="clean" w:grammar="clean"/>
  <w:attachedTemplate r:id="rId1"/>
  <w:revisionView w:markup="0"/>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ShowOutlines" w:val="0"/>
    <w:docVar w:name="ShowStaticGuides" w:val="0"/>
  </w:docVars>
  <w:rsids>
    <w:rsidRoot w:val="00D421E3"/>
    <w:rsid w:val="00000DFA"/>
    <w:rsid w:val="0006223D"/>
    <w:rsid w:val="000947A0"/>
    <w:rsid w:val="000A0C7B"/>
    <w:rsid w:val="00143EDD"/>
    <w:rsid w:val="0015527A"/>
    <w:rsid w:val="0015586D"/>
    <w:rsid w:val="00190632"/>
    <w:rsid w:val="001C128A"/>
    <w:rsid w:val="00217949"/>
    <w:rsid w:val="00281AFF"/>
    <w:rsid w:val="002A0916"/>
    <w:rsid w:val="002A7AC2"/>
    <w:rsid w:val="00321DB9"/>
    <w:rsid w:val="0034336B"/>
    <w:rsid w:val="0037071E"/>
    <w:rsid w:val="003E51B7"/>
    <w:rsid w:val="003F68DD"/>
    <w:rsid w:val="00501CA1"/>
    <w:rsid w:val="0050301D"/>
    <w:rsid w:val="00517E7E"/>
    <w:rsid w:val="00533E9D"/>
    <w:rsid w:val="00560C00"/>
    <w:rsid w:val="0056492D"/>
    <w:rsid w:val="00570C2F"/>
    <w:rsid w:val="005A7988"/>
    <w:rsid w:val="005E6CDF"/>
    <w:rsid w:val="0060684F"/>
    <w:rsid w:val="006F1B27"/>
    <w:rsid w:val="00717270"/>
    <w:rsid w:val="007C0365"/>
    <w:rsid w:val="008424A7"/>
    <w:rsid w:val="00866248"/>
    <w:rsid w:val="008F4388"/>
    <w:rsid w:val="00905E77"/>
    <w:rsid w:val="00957E3A"/>
    <w:rsid w:val="00A340AC"/>
    <w:rsid w:val="00AD174C"/>
    <w:rsid w:val="00B56B10"/>
    <w:rsid w:val="00B76219"/>
    <w:rsid w:val="00BA2C18"/>
    <w:rsid w:val="00BD4A87"/>
    <w:rsid w:val="00C12C5E"/>
    <w:rsid w:val="00C36FA5"/>
    <w:rsid w:val="00C65CFD"/>
    <w:rsid w:val="00C72312"/>
    <w:rsid w:val="00C97488"/>
    <w:rsid w:val="00D2325F"/>
    <w:rsid w:val="00D25A5D"/>
    <w:rsid w:val="00D421E3"/>
    <w:rsid w:val="00DD4A64"/>
    <w:rsid w:val="00E422E7"/>
    <w:rsid w:val="00E64F5E"/>
    <w:rsid w:val="00E87232"/>
    <w:rsid w:val="00EB7347"/>
    <w:rsid w:val="00EF0148"/>
    <w:rsid w:val="00EF4B64"/>
    <w:rsid w:val="00F74EDE"/>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2F72F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heading 1" w:uiPriority="9" w:qFormat="1"/>
    <w:lsdException w:name="Body Text" w:uiPriority="99"/>
  </w:latentStyles>
  <w:style w:type="paragraph" w:default="1" w:styleId="Normal">
    <w:name w:val="Normal"/>
    <w:qFormat/>
  </w:style>
  <w:style w:type="paragraph" w:styleId="Heading1">
    <w:name w:val="heading 1"/>
    <w:basedOn w:val="Normal"/>
    <w:link w:val="Heading1Char"/>
    <w:uiPriority w:val="9"/>
    <w:qFormat/>
    <w:rsid w:val="00B047B0"/>
    <w:pPr>
      <w:jc w:val="center"/>
      <w:outlineLvl w:val="0"/>
    </w:pPr>
    <w:rPr>
      <w:rFonts w:asciiTheme="majorHAnsi" w:eastAsiaTheme="majorEastAsia" w:hAnsiTheme="majorHAnsi" w:cstheme="majorBidi"/>
      <w:bCs/>
      <w:color w:val="AD0202" w:themeColor="text2"/>
      <w:sz w:val="48"/>
      <w:szCs w:val="32"/>
    </w:rPr>
  </w:style>
  <w:style w:type="paragraph" w:styleId="Heading2">
    <w:name w:val="heading 2"/>
    <w:basedOn w:val="Normal"/>
    <w:link w:val="Heading2Char"/>
    <w:rsid w:val="00CA47DA"/>
    <w:pPr>
      <w:outlineLvl w:val="1"/>
    </w:pPr>
    <w:rPr>
      <w:rFonts w:asciiTheme="majorHAnsi" w:eastAsiaTheme="majorEastAsia" w:hAnsiTheme="majorHAnsi" w:cstheme="majorBidi"/>
      <w:bCs/>
      <w:color w:val="869C60" w:themeColor="accent1"/>
      <w:sz w:val="36"/>
      <w:szCs w:val="26"/>
    </w:rPr>
  </w:style>
  <w:style w:type="paragraph" w:styleId="Heading3">
    <w:name w:val="heading 3"/>
    <w:basedOn w:val="Normal"/>
    <w:link w:val="Heading3Char"/>
    <w:uiPriority w:val="9"/>
    <w:semiHidden/>
    <w:unhideWhenUsed/>
    <w:qFormat/>
    <w:rsid w:val="00D23E7F"/>
    <w:pPr>
      <w:jc w:val="center"/>
      <w:outlineLvl w:val="2"/>
    </w:pPr>
    <w:rPr>
      <w:rFonts w:asciiTheme="majorHAnsi" w:eastAsiaTheme="majorEastAsia" w:hAnsiTheme="majorHAnsi" w:cstheme="majorBidi"/>
      <w:bCs/>
      <w:color w:val="E47A07" w:themeColor="accent5"/>
      <w:sz w:val="36"/>
    </w:rPr>
  </w:style>
  <w:style w:type="paragraph" w:styleId="Heading4">
    <w:name w:val="heading 4"/>
    <w:basedOn w:val="Normal"/>
    <w:link w:val="Heading4Char"/>
    <w:uiPriority w:val="9"/>
    <w:semiHidden/>
    <w:unhideWhenUsed/>
    <w:qFormat/>
    <w:rsid w:val="00B047B0"/>
    <w:pPr>
      <w:spacing w:before="40" w:after="40"/>
      <w:outlineLvl w:val="3"/>
    </w:pPr>
    <w:rPr>
      <w:rFonts w:asciiTheme="majorHAnsi" w:eastAsiaTheme="majorEastAsia" w:hAnsiTheme="majorHAnsi" w:cstheme="majorBidi"/>
      <w:bCs/>
      <w:iCs/>
      <w:color w:val="FFFFFF" w:themeColor="background1"/>
      <w:sz w:val="32"/>
    </w:rPr>
  </w:style>
  <w:style w:type="paragraph" w:styleId="Heading5">
    <w:name w:val="heading 5"/>
    <w:basedOn w:val="Normal"/>
    <w:link w:val="Heading5Char"/>
    <w:rsid w:val="00B047B0"/>
    <w:pPr>
      <w:outlineLvl w:val="4"/>
    </w:pPr>
    <w:rPr>
      <w:rFonts w:asciiTheme="majorHAnsi" w:eastAsiaTheme="majorEastAsia" w:hAnsiTheme="majorHAnsi" w:cstheme="majorBidi"/>
      <w:color w:val="869C60" w:themeColor="accent1"/>
      <w:sz w:val="28"/>
    </w:rPr>
  </w:style>
  <w:style w:type="paragraph" w:styleId="Heading6">
    <w:name w:val="heading 6"/>
    <w:basedOn w:val="Normal"/>
    <w:link w:val="Heading6Char"/>
    <w:rsid w:val="00CA47DA"/>
    <w:pPr>
      <w:spacing w:line="288" w:lineRule="auto"/>
      <w:jc w:val="center"/>
      <w:outlineLvl w:val="5"/>
    </w:pPr>
    <w:rPr>
      <w:rFonts w:asciiTheme="majorHAnsi" w:eastAsiaTheme="majorEastAsia" w:hAnsiTheme="majorHAnsi" w:cstheme="majorBidi"/>
      <w:b/>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047B0"/>
    <w:rPr>
      <w:caps/>
      <w:color w:val="AD0202" w:themeColor="text2"/>
    </w:rPr>
  </w:style>
  <w:style w:type="character" w:customStyle="1" w:styleId="HeaderChar">
    <w:name w:val="Header Char"/>
    <w:basedOn w:val="DefaultParagraphFont"/>
    <w:link w:val="Header"/>
    <w:uiPriority w:val="99"/>
    <w:rsid w:val="00B047B0"/>
    <w:rPr>
      <w:caps/>
      <w:color w:val="AD0202" w:themeColor="text2"/>
    </w:rPr>
  </w:style>
  <w:style w:type="paragraph" w:styleId="Footer">
    <w:name w:val="footer"/>
    <w:basedOn w:val="Normal"/>
    <w:link w:val="FooterChar"/>
    <w:uiPriority w:val="99"/>
    <w:unhideWhenUsed/>
    <w:rsid w:val="00DF5F0E"/>
    <w:pPr>
      <w:tabs>
        <w:tab w:val="center" w:pos="4320"/>
        <w:tab w:val="right" w:pos="8640"/>
      </w:tabs>
    </w:pPr>
  </w:style>
  <w:style w:type="character" w:customStyle="1" w:styleId="FooterChar">
    <w:name w:val="Footer Char"/>
    <w:basedOn w:val="DefaultParagraphFont"/>
    <w:link w:val="Footer"/>
    <w:uiPriority w:val="99"/>
    <w:rsid w:val="00DF5F0E"/>
  </w:style>
  <w:style w:type="paragraph" w:customStyle="1" w:styleId="CoverHeader">
    <w:name w:val="Cover Header"/>
    <w:basedOn w:val="Normal"/>
    <w:link w:val="CoverHeaderChar"/>
    <w:qFormat/>
    <w:rsid w:val="00D23E7F"/>
    <w:pPr>
      <w:jc w:val="center"/>
    </w:pPr>
    <w:rPr>
      <w:rFonts w:asciiTheme="majorHAnsi" w:eastAsiaTheme="majorEastAsia" w:hAnsiTheme="majorHAnsi" w:cstheme="majorBidi"/>
      <w:caps/>
      <w:color w:val="FFFFFF" w:themeColor="background1"/>
      <w:spacing w:val="180"/>
      <w:sz w:val="28"/>
    </w:rPr>
  </w:style>
  <w:style w:type="character" w:customStyle="1" w:styleId="CoverHeaderChar">
    <w:name w:val="Cover Header Char"/>
    <w:basedOn w:val="DefaultParagraphFont"/>
    <w:link w:val="CoverHeader"/>
    <w:rsid w:val="00D23E7F"/>
    <w:rPr>
      <w:rFonts w:asciiTheme="majorHAnsi" w:eastAsiaTheme="majorEastAsia" w:hAnsiTheme="majorHAnsi" w:cstheme="majorBidi"/>
      <w:caps/>
      <w:color w:val="FFFFFF" w:themeColor="background1"/>
      <w:spacing w:val="180"/>
      <w:sz w:val="28"/>
    </w:rPr>
  </w:style>
  <w:style w:type="character" w:customStyle="1" w:styleId="Heading3Char">
    <w:name w:val="Heading 3 Char"/>
    <w:basedOn w:val="DefaultParagraphFont"/>
    <w:link w:val="Heading3"/>
    <w:uiPriority w:val="9"/>
    <w:semiHidden/>
    <w:rsid w:val="00D23E7F"/>
    <w:rPr>
      <w:rFonts w:asciiTheme="majorHAnsi" w:eastAsiaTheme="majorEastAsia" w:hAnsiTheme="majorHAnsi" w:cstheme="majorBidi"/>
      <w:bCs/>
      <w:color w:val="E47A07" w:themeColor="accent5"/>
      <w:sz w:val="36"/>
    </w:rPr>
  </w:style>
  <w:style w:type="paragraph" w:styleId="Title">
    <w:name w:val="Title"/>
    <w:basedOn w:val="Normal"/>
    <w:link w:val="TitleChar"/>
    <w:uiPriority w:val="10"/>
    <w:qFormat/>
    <w:rsid w:val="00C535F6"/>
    <w:pPr>
      <w:spacing w:line="1600" w:lineRule="exact"/>
      <w:jc w:val="center"/>
    </w:pPr>
    <w:rPr>
      <w:rFonts w:asciiTheme="majorHAnsi" w:eastAsiaTheme="majorEastAsia" w:hAnsiTheme="majorHAnsi" w:cstheme="majorBidi"/>
      <w:color w:val="FBBE05" w:themeColor="accent2"/>
      <w:sz w:val="160"/>
      <w:szCs w:val="52"/>
    </w:rPr>
  </w:style>
  <w:style w:type="character" w:customStyle="1" w:styleId="TitleChar">
    <w:name w:val="Title Char"/>
    <w:basedOn w:val="DefaultParagraphFont"/>
    <w:link w:val="Title"/>
    <w:uiPriority w:val="10"/>
    <w:rsid w:val="00C535F6"/>
    <w:rPr>
      <w:rFonts w:asciiTheme="majorHAnsi" w:eastAsiaTheme="majorEastAsia" w:hAnsiTheme="majorHAnsi" w:cstheme="majorBidi"/>
      <w:color w:val="FBBE05" w:themeColor="accent2"/>
      <w:sz w:val="160"/>
      <w:szCs w:val="52"/>
    </w:rPr>
  </w:style>
  <w:style w:type="paragraph" w:styleId="Subtitle">
    <w:name w:val="Subtitle"/>
    <w:basedOn w:val="Normal"/>
    <w:link w:val="SubtitleChar"/>
    <w:uiPriority w:val="11"/>
    <w:qFormat/>
    <w:rsid w:val="00D23E7F"/>
    <w:pPr>
      <w:numPr>
        <w:ilvl w:val="1"/>
      </w:numPr>
      <w:jc w:val="center"/>
    </w:pPr>
    <w:rPr>
      <w:rFonts w:asciiTheme="majorHAnsi" w:eastAsiaTheme="majorEastAsia" w:hAnsiTheme="majorHAnsi" w:cstheme="majorBidi"/>
      <w:iCs/>
      <w:color w:val="FBBE05" w:themeColor="accent2"/>
      <w:sz w:val="28"/>
    </w:rPr>
  </w:style>
  <w:style w:type="character" w:customStyle="1" w:styleId="SubtitleChar">
    <w:name w:val="Subtitle Char"/>
    <w:basedOn w:val="DefaultParagraphFont"/>
    <w:link w:val="Subtitle"/>
    <w:uiPriority w:val="11"/>
    <w:rsid w:val="00D23E7F"/>
    <w:rPr>
      <w:rFonts w:asciiTheme="majorHAnsi" w:eastAsiaTheme="majorEastAsia" w:hAnsiTheme="majorHAnsi" w:cstheme="majorBidi"/>
      <w:iCs/>
      <w:color w:val="FBBE05" w:themeColor="accent2"/>
      <w:sz w:val="28"/>
    </w:rPr>
  </w:style>
  <w:style w:type="paragraph" w:styleId="BodyText2">
    <w:name w:val="Body Text 2"/>
    <w:basedOn w:val="Normal"/>
    <w:link w:val="BodyText2Char"/>
    <w:uiPriority w:val="99"/>
    <w:semiHidden/>
    <w:unhideWhenUsed/>
    <w:rsid w:val="00B047B0"/>
    <w:pPr>
      <w:spacing w:after="200"/>
      <w:jc w:val="center"/>
    </w:pPr>
    <w:rPr>
      <w:color w:val="4D4642" w:themeColor="accent3"/>
      <w:sz w:val="20"/>
    </w:rPr>
  </w:style>
  <w:style w:type="character" w:customStyle="1" w:styleId="BodyText2Char">
    <w:name w:val="Body Text 2 Char"/>
    <w:basedOn w:val="DefaultParagraphFont"/>
    <w:link w:val="BodyText2"/>
    <w:uiPriority w:val="99"/>
    <w:semiHidden/>
    <w:rsid w:val="00B047B0"/>
    <w:rPr>
      <w:color w:val="4D4642" w:themeColor="accent3"/>
      <w:sz w:val="20"/>
    </w:rPr>
  </w:style>
  <w:style w:type="character" w:customStyle="1" w:styleId="Heading1Char">
    <w:name w:val="Heading 1 Char"/>
    <w:basedOn w:val="DefaultParagraphFont"/>
    <w:link w:val="Heading1"/>
    <w:uiPriority w:val="9"/>
    <w:rsid w:val="00B047B0"/>
    <w:rPr>
      <w:rFonts w:asciiTheme="majorHAnsi" w:eastAsiaTheme="majorEastAsia" w:hAnsiTheme="majorHAnsi" w:cstheme="majorBidi"/>
      <w:bCs/>
      <w:color w:val="AD0202" w:themeColor="text2"/>
      <w:sz w:val="48"/>
      <w:szCs w:val="32"/>
    </w:rPr>
  </w:style>
  <w:style w:type="paragraph" w:styleId="BodyText">
    <w:name w:val="Body Text"/>
    <w:basedOn w:val="Normal"/>
    <w:link w:val="BodyTextChar"/>
    <w:uiPriority w:val="99"/>
    <w:semiHidden/>
    <w:unhideWhenUsed/>
    <w:rsid w:val="00B047B0"/>
    <w:pPr>
      <w:spacing w:after="120" w:line="288" w:lineRule="auto"/>
    </w:pPr>
    <w:rPr>
      <w:color w:val="404040" w:themeColor="text1" w:themeTint="BF"/>
    </w:rPr>
  </w:style>
  <w:style w:type="character" w:customStyle="1" w:styleId="BodyTextChar">
    <w:name w:val="Body Text Char"/>
    <w:basedOn w:val="DefaultParagraphFont"/>
    <w:link w:val="BodyText"/>
    <w:uiPriority w:val="99"/>
    <w:semiHidden/>
    <w:rsid w:val="00B047B0"/>
    <w:rPr>
      <w:color w:val="404040" w:themeColor="text1" w:themeTint="BF"/>
    </w:rPr>
  </w:style>
  <w:style w:type="character" w:customStyle="1" w:styleId="Heading4Char">
    <w:name w:val="Heading 4 Char"/>
    <w:basedOn w:val="DefaultParagraphFont"/>
    <w:link w:val="Heading4"/>
    <w:uiPriority w:val="9"/>
    <w:semiHidden/>
    <w:rsid w:val="00B047B0"/>
    <w:rPr>
      <w:rFonts w:asciiTheme="majorHAnsi" w:eastAsiaTheme="majorEastAsia" w:hAnsiTheme="majorHAnsi" w:cstheme="majorBidi"/>
      <w:bCs/>
      <w:iCs/>
      <w:color w:val="FFFFFF" w:themeColor="background1"/>
      <w:sz w:val="32"/>
    </w:rPr>
  </w:style>
  <w:style w:type="character" w:customStyle="1" w:styleId="Heading5Char">
    <w:name w:val="Heading 5 Char"/>
    <w:basedOn w:val="DefaultParagraphFont"/>
    <w:link w:val="Heading5"/>
    <w:rsid w:val="00B047B0"/>
    <w:rPr>
      <w:rFonts w:asciiTheme="majorHAnsi" w:eastAsiaTheme="majorEastAsia" w:hAnsiTheme="majorHAnsi" w:cstheme="majorBidi"/>
      <w:color w:val="869C60" w:themeColor="accent1"/>
      <w:sz w:val="28"/>
    </w:rPr>
  </w:style>
  <w:style w:type="paragraph" w:styleId="BodyText3">
    <w:name w:val="Body Text 3"/>
    <w:basedOn w:val="Normal"/>
    <w:link w:val="BodyText3Char"/>
    <w:rsid w:val="00B047B0"/>
    <w:rPr>
      <w:b/>
      <w:color w:val="404040" w:themeColor="text1" w:themeTint="BF"/>
      <w:szCs w:val="16"/>
    </w:rPr>
  </w:style>
  <w:style w:type="character" w:customStyle="1" w:styleId="BodyText3Char">
    <w:name w:val="Body Text 3 Char"/>
    <w:basedOn w:val="DefaultParagraphFont"/>
    <w:link w:val="BodyText3"/>
    <w:rsid w:val="00B047B0"/>
    <w:rPr>
      <w:b/>
      <w:color w:val="404040" w:themeColor="text1" w:themeTint="BF"/>
      <w:szCs w:val="16"/>
    </w:rPr>
  </w:style>
  <w:style w:type="paragraph" w:customStyle="1" w:styleId="Header-Right">
    <w:name w:val="Header - Right"/>
    <w:basedOn w:val="Header"/>
    <w:link w:val="Header-RightChar"/>
    <w:qFormat/>
    <w:rsid w:val="00B047B0"/>
    <w:pPr>
      <w:jc w:val="right"/>
    </w:pPr>
  </w:style>
  <w:style w:type="character" w:customStyle="1" w:styleId="Header-RightChar">
    <w:name w:val="Header - Right Char"/>
    <w:basedOn w:val="HeaderChar"/>
    <w:link w:val="Header-Right"/>
    <w:rsid w:val="00B047B0"/>
    <w:rPr>
      <w:caps/>
      <w:color w:val="AD0202" w:themeColor="text2"/>
    </w:rPr>
  </w:style>
  <w:style w:type="paragraph" w:customStyle="1" w:styleId="Header-Back">
    <w:name w:val="Header - Back"/>
    <w:basedOn w:val="Header"/>
    <w:link w:val="Header-BackChar"/>
    <w:qFormat/>
    <w:rsid w:val="00CA47DA"/>
    <w:rPr>
      <w:color w:val="FFFFFF" w:themeColor="background1"/>
    </w:rPr>
  </w:style>
  <w:style w:type="character" w:customStyle="1" w:styleId="Header-BackChar">
    <w:name w:val="Header - Back Char"/>
    <w:basedOn w:val="HeaderChar"/>
    <w:link w:val="Header-Back"/>
    <w:rsid w:val="00CA47DA"/>
    <w:rPr>
      <w:caps/>
      <w:color w:val="FFFFFF" w:themeColor="background1"/>
    </w:rPr>
  </w:style>
  <w:style w:type="paragraph" w:customStyle="1" w:styleId="HeaderBack-Right">
    <w:name w:val="Header Back - Right"/>
    <w:basedOn w:val="Header"/>
    <w:link w:val="HeaderBack-RightChar"/>
    <w:qFormat/>
    <w:rsid w:val="00CA47DA"/>
    <w:pPr>
      <w:jc w:val="right"/>
    </w:pPr>
    <w:rPr>
      <w:color w:val="FFFFFF" w:themeColor="background1"/>
    </w:rPr>
  </w:style>
  <w:style w:type="character" w:customStyle="1" w:styleId="HeaderBack-RightChar">
    <w:name w:val="Header Back - Right Char"/>
    <w:basedOn w:val="HeaderChar"/>
    <w:link w:val="HeaderBack-Right"/>
    <w:rsid w:val="00CA47DA"/>
    <w:rPr>
      <w:caps/>
      <w:color w:val="FFFFFF" w:themeColor="background1"/>
    </w:rPr>
  </w:style>
  <w:style w:type="character" w:customStyle="1" w:styleId="Heading6Char">
    <w:name w:val="Heading 6 Char"/>
    <w:basedOn w:val="DefaultParagraphFont"/>
    <w:link w:val="Heading6"/>
    <w:rsid w:val="00CA47DA"/>
    <w:rPr>
      <w:rFonts w:asciiTheme="majorHAnsi" w:eastAsiaTheme="majorEastAsia" w:hAnsiTheme="majorHAnsi" w:cstheme="majorBidi"/>
      <w:b/>
      <w:iCs/>
      <w:color w:val="404040" w:themeColor="text1" w:themeTint="BF"/>
    </w:rPr>
  </w:style>
  <w:style w:type="character" w:customStyle="1" w:styleId="Heading2Char">
    <w:name w:val="Heading 2 Char"/>
    <w:basedOn w:val="DefaultParagraphFont"/>
    <w:link w:val="Heading2"/>
    <w:rsid w:val="00CA47DA"/>
    <w:rPr>
      <w:rFonts w:asciiTheme="majorHAnsi" w:eastAsiaTheme="majorEastAsia" w:hAnsiTheme="majorHAnsi" w:cstheme="majorBidi"/>
      <w:bCs/>
      <w:color w:val="869C60" w:themeColor="accent1"/>
      <w:sz w:val="36"/>
      <w:szCs w:val="26"/>
    </w:rPr>
  </w:style>
  <w:style w:type="paragraph" w:styleId="BlockText">
    <w:name w:val="Block Text"/>
    <w:basedOn w:val="Normal"/>
    <w:rsid w:val="00CA47DA"/>
    <w:pPr>
      <w:spacing w:line="264" w:lineRule="auto"/>
    </w:pPr>
    <w:rPr>
      <w:iCs/>
      <w:color w:val="404040" w:themeColor="text1" w:themeTint="BF"/>
      <w:sz w:val="20"/>
    </w:rPr>
  </w:style>
  <w:style w:type="paragraph" w:customStyle="1" w:styleId="Title-Back">
    <w:name w:val="Title - Back"/>
    <w:basedOn w:val="Title"/>
    <w:link w:val="Title-BackChar"/>
    <w:qFormat/>
    <w:rsid w:val="00D459FC"/>
    <w:pPr>
      <w:spacing w:line="240" w:lineRule="auto"/>
      <w:jc w:val="left"/>
    </w:pPr>
    <w:rPr>
      <w:sz w:val="72"/>
    </w:rPr>
  </w:style>
  <w:style w:type="character" w:customStyle="1" w:styleId="Title-BackChar">
    <w:name w:val="Title - Back Char"/>
    <w:basedOn w:val="TitleChar"/>
    <w:link w:val="Title-Back"/>
    <w:rsid w:val="00D459FC"/>
    <w:rPr>
      <w:rFonts w:asciiTheme="majorHAnsi" w:eastAsiaTheme="majorEastAsia" w:hAnsiTheme="majorHAnsi" w:cstheme="majorBidi"/>
      <w:color w:val="FBBE05" w:themeColor="accent2"/>
      <w:sz w:val="72"/>
      <w:szCs w:val="52"/>
    </w:rPr>
  </w:style>
  <w:style w:type="paragraph" w:customStyle="1" w:styleId="BodyText-Light">
    <w:name w:val="Body Text - Light"/>
    <w:basedOn w:val="BodyText"/>
    <w:link w:val="BodyText-LightChar"/>
    <w:qFormat/>
    <w:rsid w:val="009B0516"/>
    <w:rPr>
      <w:color w:val="FFFFFF" w:themeColor="background1"/>
    </w:rPr>
  </w:style>
  <w:style w:type="character" w:customStyle="1" w:styleId="BodyText-LightChar">
    <w:name w:val="Body Text - Light Char"/>
    <w:basedOn w:val="BodyTextChar"/>
    <w:link w:val="BodyText-Light"/>
    <w:rsid w:val="009B0516"/>
    <w:rPr>
      <w:color w:val="FFFFFF" w:themeColor="background1"/>
    </w:rPr>
  </w:style>
  <w:style w:type="paragraph" w:customStyle="1" w:styleId="Subtitle-Back">
    <w:name w:val="Subtitle - Back"/>
    <w:basedOn w:val="Subtitle"/>
    <w:link w:val="Subtitle-BackChar"/>
    <w:qFormat/>
    <w:rsid w:val="009B0516"/>
    <w:rPr>
      <w:sz w:val="48"/>
    </w:rPr>
  </w:style>
  <w:style w:type="character" w:customStyle="1" w:styleId="Subtitle-BackChar">
    <w:name w:val="Subtitle - Back Char"/>
    <w:basedOn w:val="SubtitleChar"/>
    <w:link w:val="Subtitle-Back"/>
    <w:rsid w:val="009B0516"/>
    <w:rPr>
      <w:rFonts w:asciiTheme="majorHAnsi" w:eastAsiaTheme="majorEastAsia" w:hAnsiTheme="majorHAnsi" w:cstheme="majorBidi"/>
      <w:iCs/>
      <w:color w:val="FBBE05" w:themeColor="accent2"/>
      <w:sz w:val="48"/>
    </w:rPr>
  </w:style>
  <w:style w:type="paragraph" w:customStyle="1" w:styleId="Mailer">
    <w:name w:val="Mailer"/>
    <w:basedOn w:val="Normal"/>
    <w:link w:val="MailerChar"/>
    <w:qFormat/>
    <w:rsid w:val="009B0516"/>
    <w:rPr>
      <w:color w:val="AD0202" w:themeColor="text2"/>
      <w:sz w:val="28"/>
    </w:rPr>
  </w:style>
  <w:style w:type="character" w:customStyle="1" w:styleId="MailerChar">
    <w:name w:val="Mailer Char"/>
    <w:basedOn w:val="DefaultParagraphFont"/>
    <w:link w:val="Mailer"/>
    <w:rsid w:val="009B0516"/>
    <w:rPr>
      <w:color w:val="AD0202" w:themeColor="text2"/>
      <w:sz w:val="28"/>
    </w:rPr>
  </w:style>
  <w:style w:type="paragraph" w:customStyle="1" w:styleId="Page">
    <w:name w:val="Page"/>
    <w:basedOn w:val="Normal"/>
    <w:link w:val="PageChar"/>
    <w:qFormat/>
    <w:rsid w:val="005B5D77"/>
    <w:pPr>
      <w:jc w:val="center"/>
    </w:pPr>
    <w:rPr>
      <w:color w:val="AD0202" w:themeColor="text2"/>
      <w:sz w:val="20"/>
    </w:rPr>
  </w:style>
  <w:style w:type="character" w:customStyle="1" w:styleId="PageChar">
    <w:name w:val="Page Char"/>
    <w:basedOn w:val="DefaultParagraphFont"/>
    <w:link w:val="Page"/>
    <w:rsid w:val="005B5D77"/>
    <w:rPr>
      <w:color w:val="AD0202" w:themeColor="text2"/>
      <w:sz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heading 1" w:uiPriority="9" w:qFormat="1"/>
    <w:lsdException w:name="Body Text" w:uiPriority="99"/>
  </w:latentStyles>
  <w:style w:type="paragraph" w:default="1" w:styleId="Normal">
    <w:name w:val="Normal"/>
    <w:qFormat/>
  </w:style>
  <w:style w:type="paragraph" w:styleId="Heading1">
    <w:name w:val="heading 1"/>
    <w:basedOn w:val="Normal"/>
    <w:link w:val="Heading1Char"/>
    <w:uiPriority w:val="9"/>
    <w:qFormat/>
    <w:rsid w:val="00B047B0"/>
    <w:pPr>
      <w:jc w:val="center"/>
      <w:outlineLvl w:val="0"/>
    </w:pPr>
    <w:rPr>
      <w:rFonts w:asciiTheme="majorHAnsi" w:eastAsiaTheme="majorEastAsia" w:hAnsiTheme="majorHAnsi" w:cstheme="majorBidi"/>
      <w:bCs/>
      <w:color w:val="AD0202" w:themeColor="text2"/>
      <w:sz w:val="48"/>
      <w:szCs w:val="32"/>
    </w:rPr>
  </w:style>
  <w:style w:type="paragraph" w:styleId="Heading2">
    <w:name w:val="heading 2"/>
    <w:basedOn w:val="Normal"/>
    <w:link w:val="Heading2Char"/>
    <w:rsid w:val="00CA47DA"/>
    <w:pPr>
      <w:outlineLvl w:val="1"/>
    </w:pPr>
    <w:rPr>
      <w:rFonts w:asciiTheme="majorHAnsi" w:eastAsiaTheme="majorEastAsia" w:hAnsiTheme="majorHAnsi" w:cstheme="majorBidi"/>
      <w:bCs/>
      <w:color w:val="869C60" w:themeColor="accent1"/>
      <w:sz w:val="36"/>
      <w:szCs w:val="26"/>
    </w:rPr>
  </w:style>
  <w:style w:type="paragraph" w:styleId="Heading3">
    <w:name w:val="heading 3"/>
    <w:basedOn w:val="Normal"/>
    <w:link w:val="Heading3Char"/>
    <w:uiPriority w:val="9"/>
    <w:semiHidden/>
    <w:unhideWhenUsed/>
    <w:qFormat/>
    <w:rsid w:val="00D23E7F"/>
    <w:pPr>
      <w:jc w:val="center"/>
      <w:outlineLvl w:val="2"/>
    </w:pPr>
    <w:rPr>
      <w:rFonts w:asciiTheme="majorHAnsi" w:eastAsiaTheme="majorEastAsia" w:hAnsiTheme="majorHAnsi" w:cstheme="majorBidi"/>
      <w:bCs/>
      <w:color w:val="E47A07" w:themeColor="accent5"/>
      <w:sz w:val="36"/>
    </w:rPr>
  </w:style>
  <w:style w:type="paragraph" w:styleId="Heading4">
    <w:name w:val="heading 4"/>
    <w:basedOn w:val="Normal"/>
    <w:link w:val="Heading4Char"/>
    <w:uiPriority w:val="9"/>
    <w:semiHidden/>
    <w:unhideWhenUsed/>
    <w:qFormat/>
    <w:rsid w:val="00B047B0"/>
    <w:pPr>
      <w:spacing w:before="40" w:after="40"/>
      <w:outlineLvl w:val="3"/>
    </w:pPr>
    <w:rPr>
      <w:rFonts w:asciiTheme="majorHAnsi" w:eastAsiaTheme="majorEastAsia" w:hAnsiTheme="majorHAnsi" w:cstheme="majorBidi"/>
      <w:bCs/>
      <w:iCs/>
      <w:color w:val="FFFFFF" w:themeColor="background1"/>
      <w:sz w:val="32"/>
    </w:rPr>
  </w:style>
  <w:style w:type="paragraph" w:styleId="Heading5">
    <w:name w:val="heading 5"/>
    <w:basedOn w:val="Normal"/>
    <w:link w:val="Heading5Char"/>
    <w:rsid w:val="00B047B0"/>
    <w:pPr>
      <w:outlineLvl w:val="4"/>
    </w:pPr>
    <w:rPr>
      <w:rFonts w:asciiTheme="majorHAnsi" w:eastAsiaTheme="majorEastAsia" w:hAnsiTheme="majorHAnsi" w:cstheme="majorBidi"/>
      <w:color w:val="869C60" w:themeColor="accent1"/>
      <w:sz w:val="28"/>
    </w:rPr>
  </w:style>
  <w:style w:type="paragraph" w:styleId="Heading6">
    <w:name w:val="heading 6"/>
    <w:basedOn w:val="Normal"/>
    <w:link w:val="Heading6Char"/>
    <w:rsid w:val="00CA47DA"/>
    <w:pPr>
      <w:spacing w:line="288" w:lineRule="auto"/>
      <w:jc w:val="center"/>
      <w:outlineLvl w:val="5"/>
    </w:pPr>
    <w:rPr>
      <w:rFonts w:asciiTheme="majorHAnsi" w:eastAsiaTheme="majorEastAsia" w:hAnsiTheme="majorHAnsi" w:cstheme="majorBidi"/>
      <w:b/>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047B0"/>
    <w:rPr>
      <w:caps/>
      <w:color w:val="AD0202" w:themeColor="text2"/>
    </w:rPr>
  </w:style>
  <w:style w:type="character" w:customStyle="1" w:styleId="HeaderChar">
    <w:name w:val="Header Char"/>
    <w:basedOn w:val="DefaultParagraphFont"/>
    <w:link w:val="Header"/>
    <w:uiPriority w:val="99"/>
    <w:rsid w:val="00B047B0"/>
    <w:rPr>
      <w:caps/>
      <w:color w:val="AD0202" w:themeColor="text2"/>
    </w:rPr>
  </w:style>
  <w:style w:type="paragraph" w:styleId="Footer">
    <w:name w:val="footer"/>
    <w:basedOn w:val="Normal"/>
    <w:link w:val="FooterChar"/>
    <w:uiPriority w:val="99"/>
    <w:unhideWhenUsed/>
    <w:rsid w:val="00DF5F0E"/>
    <w:pPr>
      <w:tabs>
        <w:tab w:val="center" w:pos="4320"/>
        <w:tab w:val="right" w:pos="8640"/>
      </w:tabs>
    </w:pPr>
  </w:style>
  <w:style w:type="character" w:customStyle="1" w:styleId="FooterChar">
    <w:name w:val="Footer Char"/>
    <w:basedOn w:val="DefaultParagraphFont"/>
    <w:link w:val="Footer"/>
    <w:uiPriority w:val="99"/>
    <w:rsid w:val="00DF5F0E"/>
  </w:style>
  <w:style w:type="paragraph" w:customStyle="1" w:styleId="CoverHeader">
    <w:name w:val="Cover Header"/>
    <w:basedOn w:val="Normal"/>
    <w:link w:val="CoverHeaderChar"/>
    <w:qFormat/>
    <w:rsid w:val="00D23E7F"/>
    <w:pPr>
      <w:jc w:val="center"/>
    </w:pPr>
    <w:rPr>
      <w:rFonts w:asciiTheme="majorHAnsi" w:eastAsiaTheme="majorEastAsia" w:hAnsiTheme="majorHAnsi" w:cstheme="majorBidi"/>
      <w:caps/>
      <w:color w:val="FFFFFF" w:themeColor="background1"/>
      <w:spacing w:val="180"/>
      <w:sz w:val="28"/>
    </w:rPr>
  </w:style>
  <w:style w:type="character" w:customStyle="1" w:styleId="CoverHeaderChar">
    <w:name w:val="Cover Header Char"/>
    <w:basedOn w:val="DefaultParagraphFont"/>
    <w:link w:val="CoverHeader"/>
    <w:rsid w:val="00D23E7F"/>
    <w:rPr>
      <w:rFonts w:asciiTheme="majorHAnsi" w:eastAsiaTheme="majorEastAsia" w:hAnsiTheme="majorHAnsi" w:cstheme="majorBidi"/>
      <w:caps/>
      <w:color w:val="FFFFFF" w:themeColor="background1"/>
      <w:spacing w:val="180"/>
      <w:sz w:val="28"/>
    </w:rPr>
  </w:style>
  <w:style w:type="character" w:customStyle="1" w:styleId="Heading3Char">
    <w:name w:val="Heading 3 Char"/>
    <w:basedOn w:val="DefaultParagraphFont"/>
    <w:link w:val="Heading3"/>
    <w:uiPriority w:val="9"/>
    <w:semiHidden/>
    <w:rsid w:val="00D23E7F"/>
    <w:rPr>
      <w:rFonts w:asciiTheme="majorHAnsi" w:eastAsiaTheme="majorEastAsia" w:hAnsiTheme="majorHAnsi" w:cstheme="majorBidi"/>
      <w:bCs/>
      <w:color w:val="E47A07" w:themeColor="accent5"/>
      <w:sz w:val="36"/>
    </w:rPr>
  </w:style>
  <w:style w:type="paragraph" w:styleId="Title">
    <w:name w:val="Title"/>
    <w:basedOn w:val="Normal"/>
    <w:link w:val="TitleChar"/>
    <w:uiPriority w:val="10"/>
    <w:qFormat/>
    <w:rsid w:val="00C535F6"/>
    <w:pPr>
      <w:spacing w:line="1600" w:lineRule="exact"/>
      <w:jc w:val="center"/>
    </w:pPr>
    <w:rPr>
      <w:rFonts w:asciiTheme="majorHAnsi" w:eastAsiaTheme="majorEastAsia" w:hAnsiTheme="majorHAnsi" w:cstheme="majorBidi"/>
      <w:color w:val="FBBE05" w:themeColor="accent2"/>
      <w:sz w:val="160"/>
      <w:szCs w:val="52"/>
    </w:rPr>
  </w:style>
  <w:style w:type="character" w:customStyle="1" w:styleId="TitleChar">
    <w:name w:val="Title Char"/>
    <w:basedOn w:val="DefaultParagraphFont"/>
    <w:link w:val="Title"/>
    <w:uiPriority w:val="10"/>
    <w:rsid w:val="00C535F6"/>
    <w:rPr>
      <w:rFonts w:asciiTheme="majorHAnsi" w:eastAsiaTheme="majorEastAsia" w:hAnsiTheme="majorHAnsi" w:cstheme="majorBidi"/>
      <w:color w:val="FBBE05" w:themeColor="accent2"/>
      <w:sz w:val="160"/>
      <w:szCs w:val="52"/>
    </w:rPr>
  </w:style>
  <w:style w:type="paragraph" w:styleId="Subtitle">
    <w:name w:val="Subtitle"/>
    <w:basedOn w:val="Normal"/>
    <w:link w:val="SubtitleChar"/>
    <w:uiPriority w:val="11"/>
    <w:qFormat/>
    <w:rsid w:val="00D23E7F"/>
    <w:pPr>
      <w:numPr>
        <w:ilvl w:val="1"/>
      </w:numPr>
      <w:jc w:val="center"/>
    </w:pPr>
    <w:rPr>
      <w:rFonts w:asciiTheme="majorHAnsi" w:eastAsiaTheme="majorEastAsia" w:hAnsiTheme="majorHAnsi" w:cstheme="majorBidi"/>
      <w:iCs/>
      <w:color w:val="FBBE05" w:themeColor="accent2"/>
      <w:sz w:val="28"/>
    </w:rPr>
  </w:style>
  <w:style w:type="character" w:customStyle="1" w:styleId="SubtitleChar">
    <w:name w:val="Subtitle Char"/>
    <w:basedOn w:val="DefaultParagraphFont"/>
    <w:link w:val="Subtitle"/>
    <w:uiPriority w:val="11"/>
    <w:rsid w:val="00D23E7F"/>
    <w:rPr>
      <w:rFonts w:asciiTheme="majorHAnsi" w:eastAsiaTheme="majorEastAsia" w:hAnsiTheme="majorHAnsi" w:cstheme="majorBidi"/>
      <w:iCs/>
      <w:color w:val="FBBE05" w:themeColor="accent2"/>
      <w:sz w:val="28"/>
    </w:rPr>
  </w:style>
  <w:style w:type="paragraph" w:styleId="BodyText2">
    <w:name w:val="Body Text 2"/>
    <w:basedOn w:val="Normal"/>
    <w:link w:val="BodyText2Char"/>
    <w:uiPriority w:val="99"/>
    <w:semiHidden/>
    <w:unhideWhenUsed/>
    <w:rsid w:val="00B047B0"/>
    <w:pPr>
      <w:spacing w:after="200"/>
      <w:jc w:val="center"/>
    </w:pPr>
    <w:rPr>
      <w:color w:val="4D4642" w:themeColor="accent3"/>
      <w:sz w:val="20"/>
    </w:rPr>
  </w:style>
  <w:style w:type="character" w:customStyle="1" w:styleId="BodyText2Char">
    <w:name w:val="Body Text 2 Char"/>
    <w:basedOn w:val="DefaultParagraphFont"/>
    <w:link w:val="BodyText2"/>
    <w:uiPriority w:val="99"/>
    <w:semiHidden/>
    <w:rsid w:val="00B047B0"/>
    <w:rPr>
      <w:color w:val="4D4642" w:themeColor="accent3"/>
      <w:sz w:val="20"/>
    </w:rPr>
  </w:style>
  <w:style w:type="character" w:customStyle="1" w:styleId="Heading1Char">
    <w:name w:val="Heading 1 Char"/>
    <w:basedOn w:val="DefaultParagraphFont"/>
    <w:link w:val="Heading1"/>
    <w:uiPriority w:val="9"/>
    <w:rsid w:val="00B047B0"/>
    <w:rPr>
      <w:rFonts w:asciiTheme="majorHAnsi" w:eastAsiaTheme="majorEastAsia" w:hAnsiTheme="majorHAnsi" w:cstheme="majorBidi"/>
      <w:bCs/>
      <w:color w:val="AD0202" w:themeColor="text2"/>
      <w:sz w:val="48"/>
      <w:szCs w:val="32"/>
    </w:rPr>
  </w:style>
  <w:style w:type="paragraph" w:styleId="BodyText">
    <w:name w:val="Body Text"/>
    <w:basedOn w:val="Normal"/>
    <w:link w:val="BodyTextChar"/>
    <w:uiPriority w:val="99"/>
    <w:semiHidden/>
    <w:unhideWhenUsed/>
    <w:rsid w:val="00B047B0"/>
    <w:pPr>
      <w:spacing w:after="120" w:line="288" w:lineRule="auto"/>
    </w:pPr>
    <w:rPr>
      <w:color w:val="404040" w:themeColor="text1" w:themeTint="BF"/>
    </w:rPr>
  </w:style>
  <w:style w:type="character" w:customStyle="1" w:styleId="BodyTextChar">
    <w:name w:val="Body Text Char"/>
    <w:basedOn w:val="DefaultParagraphFont"/>
    <w:link w:val="BodyText"/>
    <w:uiPriority w:val="99"/>
    <w:semiHidden/>
    <w:rsid w:val="00B047B0"/>
    <w:rPr>
      <w:color w:val="404040" w:themeColor="text1" w:themeTint="BF"/>
    </w:rPr>
  </w:style>
  <w:style w:type="character" w:customStyle="1" w:styleId="Heading4Char">
    <w:name w:val="Heading 4 Char"/>
    <w:basedOn w:val="DefaultParagraphFont"/>
    <w:link w:val="Heading4"/>
    <w:uiPriority w:val="9"/>
    <w:semiHidden/>
    <w:rsid w:val="00B047B0"/>
    <w:rPr>
      <w:rFonts w:asciiTheme="majorHAnsi" w:eastAsiaTheme="majorEastAsia" w:hAnsiTheme="majorHAnsi" w:cstheme="majorBidi"/>
      <w:bCs/>
      <w:iCs/>
      <w:color w:val="FFFFFF" w:themeColor="background1"/>
      <w:sz w:val="32"/>
    </w:rPr>
  </w:style>
  <w:style w:type="character" w:customStyle="1" w:styleId="Heading5Char">
    <w:name w:val="Heading 5 Char"/>
    <w:basedOn w:val="DefaultParagraphFont"/>
    <w:link w:val="Heading5"/>
    <w:rsid w:val="00B047B0"/>
    <w:rPr>
      <w:rFonts w:asciiTheme="majorHAnsi" w:eastAsiaTheme="majorEastAsia" w:hAnsiTheme="majorHAnsi" w:cstheme="majorBidi"/>
      <w:color w:val="869C60" w:themeColor="accent1"/>
      <w:sz w:val="28"/>
    </w:rPr>
  </w:style>
  <w:style w:type="paragraph" w:styleId="BodyText3">
    <w:name w:val="Body Text 3"/>
    <w:basedOn w:val="Normal"/>
    <w:link w:val="BodyText3Char"/>
    <w:rsid w:val="00B047B0"/>
    <w:rPr>
      <w:b/>
      <w:color w:val="404040" w:themeColor="text1" w:themeTint="BF"/>
      <w:szCs w:val="16"/>
    </w:rPr>
  </w:style>
  <w:style w:type="character" w:customStyle="1" w:styleId="BodyText3Char">
    <w:name w:val="Body Text 3 Char"/>
    <w:basedOn w:val="DefaultParagraphFont"/>
    <w:link w:val="BodyText3"/>
    <w:rsid w:val="00B047B0"/>
    <w:rPr>
      <w:b/>
      <w:color w:val="404040" w:themeColor="text1" w:themeTint="BF"/>
      <w:szCs w:val="16"/>
    </w:rPr>
  </w:style>
  <w:style w:type="paragraph" w:customStyle="1" w:styleId="Header-Right">
    <w:name w:val="Header - Right"/>
    <w:basedOn w:val="Header"/>
    <w:link w:val="Header-RightChar"/>
    <w:qFormat/>
    <w:rsid w:val="00B047B0"/>
    <w:pPr>
      <w:jc w:val="right"/>
    </w:pPr>
  </w:style>
  <w:style w:type="character" w:customStyle="1" w:styleId="Header-RightChar">
    <w:name w:val="Header - Right Char"/>
    <w:basedOn w:val="HeaderChar"/>
    <w:link w:val="Header-Right"/>
    <w:rsid w:val="00B047B0"/>
    <w:rPr>
      <w:caps/>
      <w:color w:val="AD0202" w:themeColor="text2"/>
    </w:rPr>
  </w:style>
  <w:style w:type="paragraph" w:customStyle="1" w:styleId="Header-Back">
    <w:name w:val="Header - Back"/>
    <w:basedOn w:val="Header"/>
    <w:link w:val="Header-BackChar"/>
    <w:qFormat/>
    <w:rsid w:val="00CA47DA"/>
    <w:rPr>
      <w:color w:val="FFFFFF" w:themeColor="background1"/>
    </w:rPr>
  </w:style>
  <w:style w:type="character" w:customStyle="1" w:styleId="Header-BackChar">
    <w:name w:val="Header - Back Char"/>
    <w:basedOn w:val="HeaderChar"/>
    <w:link w:val="Header-Back"/>
    <w:rsid w:val="00CA47DA"/>
    <w:rPr>
      <w:caps/>
      <w:color w:val="FFFFFF" w:themeColor="background1"/>
    </w:rPr>
  </w:style>
  <w:style w:type="paragraph" w:customStyle="1" w:styleId="HeaderBack-Right">
    <w:name w:val="Header Back - Right"/>
    <w:basedOn w:val="Header"/>
    <w:link w:val="HeaderBack-RightChar"/>
    <w:qFormat/>
    <w:rsid w:val="00CA47DA"/>
    <w:pPr>
      <w:jc w:val="right"/>
    </w:pPr>
    <w:rPr>
      <w:color w:val="FFFFFF" w:themeColor="background1"/>
    </w:rPr>
  </w:style>
  <w:style w:type="character" w:customStyle="1" w:styleId="HeaderBack-RightChar">
    <w:name w:val="Header Back - Right Char"/>
    <w:basedOn w:val="HeaderChar"/>
    <w:link w:val="HeaderBack-Right"/>
    <w:rsid w:val="00CA47DA"/>
    <w:rPr>
      <w:caps/>
      <w:color w:val="FFFFFF" w:themeColor="background1"/>
    </w:rPr>
  </w:style>
  <w:style w:type="character" w:customStyle="1" w:styleId="Heading6Char">
    <w:name w:val="Heading 6 Char"/>
    <w:basedOn w:val="DefaultParagraphFont"/>
    <w:link w:val="Heading6"/>
    <w:rsid w:val="00CA47DA"/>
    <w:rPr>
      <w:rFonts w:asciiTheme="majorHAnsi" w:eastAsiaTheme="majorEastAsia" w:hAnsiTheme="majorHAnsi" w:cstheme="majorBidi"/>
      <w:b/>
      <w:iCs/>
      <w:color w:val="404040" w:themeColor="text1" w:themeTint="BF"/>
    </w:rPr>
  </w:style>
  <w:style w:type="character" w:customStyle="1" w:styleId="Heading2Char">
    <w:name w:val="Heading 2 Char"/>
    <w:basedOn w:val="DefaultParagraphFont"/>
    <w:link w:val="Heading2"/>
    <w:rsid w:val="00CA47DA"/>
    <w:rPr>
      <w:rFonts w:asciiTheme="majorHAnsi" w:eastAsiaTheme="majorEastAsia" w:hAnsiTheme="majorHAnsi" w:cstheme="majorBidi"/>
      <w:bCs/>
      <w:color w:val="869C60" w:themeColor="accent1"/>
      <w:sz w:val="36"/>
      <w:szCs w:val="26"/>
    </w:rPr>
  </w:style>
  <w:style w:type="paragraph" w:styleId="BlockText">
    <w:name w:val="Block Text"/>
    <w:basedOn w:val="Normal"/>
    <w:rsid w:val="00CA47DA"/>
    <w:pPr>
      <w:spacing w:line="264" w:lineRule="auto"/>
    </w:pPr>
    <w:rPr>
      <w:iCs/>
      <w:color w:val="404040" w:themeColor="text1" w:themeTint="BF"/>
      <w:sz w:val="20"/>
    </w:rPr>
  </w:style>
  <w:style w:type="paragraph" w:customStyle="1" w:styleId="Title-Back">
    <w:name w:val="Title - Back"/>
    <w:basedOn w:val="Title"/>
    <w:link w:val="Title-BackChar"/>
    <w:qFormat/>
    <w:rsid w:val="00D459FC"/>
    <w:pPr>
      <w:spacing w:line="240" w:lineRule="auto"/>
      <w:jc w:val="left"/>
    </w:pPr>
    <w:rPr>
      <w:sz w:val="72"/>
    </w:rPr>
  </w:style>
  <w:style w:type="character" w:customStyle="1" w:styleId="Title-BackChar">
    <w:name w:val="Title - Back Char"/>
    <w:basedOn w:val="TitleChar"/>
    <w:link w:val="Title-Back"/>
    <w:rsid w:val="00D459FC"/>
    <w:rPr>
      <w:rFonts w:asciiTheme="majorHAnsi" w:eastAsiaTheme="majorEastAsia" w:hAnsiTheme="majorHAnsi" w:cstheme="majorBidi"/>
      <w:color w:val="FBBE05" w:themeColor="accent2"/>
      <w:sz w:val="72"/>
      <w:szCs w:val="52"/>
    </w:rPr>
  </w:style>
  <w:style w:type="paragraph" w:customStyle="1" w:styleId="BodyText-Light">
    <w:name w:val="Body Text - Light"/>
    <w:basedOn w:val="BodyText"/>
    <w:link w:val="BodyText-LightChar"/>
    <w:qFormat/>
    <w:rsid w:val="009B0516"/>
    <w:rPr>
      <w:color w:val="FFFFFF" w:themeColor="background1"/>
    </w:rPr>
  </w:style>
  <w:style w:type="character" w:customStyle="1" w:styleId="BodyText-LightChar">
    <w:name w:val="Body Text - Light Char"/>
    <w:basedOn w:val="BodyTextChar"/>
    <w:link w:val="BodyText-Light"/>
    <w:rsid w:val="009B0516"/>
    <w:rPr>
      <w:color w:val="FFFFFF" w:themeColor="background1"/>
    </w:rPr>
  </w:style>
  <w:style w:type="paragraph" w:customStyle="1" w:styleId="Subtitle-Back">
    <w:name w:val="Subtitle - Back"/>
    <w:basedOn w:val="Subtitle"/>
    <w:link w:val="Subtitle-BackChar"/>
    <w:qFormat/>
    <w:rsid w:val="009B0516"/>
    <w:rPr>
      <w:sz w:val="48"/>
    </w:rPr>
  </w:style>
  <w:style w:type="character" w:customStyle="1" w:styleId="Subtitle-BackChar">
    <w:name w:val="Subtitle - Back Char"/>
    <w:basedOn w:val="SubtitleChar"/>
    <w:link w:val="Subtitle-Back"/>
    <w:rsid w:val="009B0516"/>
    <w:rPr>
      <w:rFonts w:asciiTheme="majorHAnsi" w:eastAsiaTheme="majorEastAsia" w:hAnsiTheme="majorHAnsi" w:cstheme="majorBidi"/>
      <w:iCs/>
      <w:color w:val="FBBE05" w:themeColor="accent2"/>
      <w:sz w:val="48"/>
    </w:rPr>
  </w:style>
  <w:style w:type="paragraph" w:customStyle="1" w:styleId="Mailer">
    <w:name w:val="Mailer"/>
    <w:basedOn w:val="Normal"/>
    <w:link w:val="MailerChar"/>
    <w:qFormat/>
    <w:rsid w:val="009B0516"/>
    <w:rPr>
      <w:color w:val="AD0202" w:themeColor="text2"/>
      <w:sz w:val="28"/>
    </w:rPr>
  </w:style>
  <w:style w:type="character" w:customStyle="1" w:styleId="MailerChar">
    <w:name w:val="Mailer Char"/>
    <w:basedOn w:val="DefaultParagraphFont"/>
    <w:link w:val="Mailer"/>
    <w:rsid w:val="009B0516"/>
    <w:rPr>
      <w:color w:val="AD0202" w:themeColor="text2"/>
      <w:sz w:val="28"/>
    </w:rPr>
  </w:style>
  <w:style w:type="paragraph" w:customStyle="1" w:styleId="Page">
    <w:name w:val="Page"/>
    <w:basedOn w:val="Normal"/>
    <w:link w:val="PageChar"/>
    <w:qFormat/>
    <w:rsid w:val="005B5D77"/>
    <w:pPr>
      <w:jc w:val="center"/>
    </w:pPr>
    <w:rPr>
      <w:color w:val="AD0202" w:themeColor="text2"/>
      <w:sz w:val="20"/>
    </w:rPr>
  </w:style>
  <w:style w:type="character" w:customStyle="1" w:styleId="PageChar">
    <w:name w:val="Page Char"/>
    <w:basedOn w:val="DefaultParagraphFont"/>
    <w:link w:val="Page"/>
    <w:rsid w:val="005B5D77"/>
    <w:rPr>
      <w:color w:val="AD0202" w:themeColor="text2"/>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20" Type="http://schemas.openxmlformats.org/officeDocument/2006/relationships/header" Target="header1.xml"/><Relationship Id="rId21" Type="http://schemas.openxmlformats.org/officeDocument/2006/relationships/footer" Target="footer1.xml"/><Relationship Id="rId22" Type="http://schemas.openxmlformats.org/officeDocument/2006/relationships/header" Target="header2.xml"/><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jpg"/><Relationship Id="rId12" Type="http://schemas.openxmlformats.org/officeDocument/2006/relationships/image" Target="media/image5.png"/><Relationship Id="rId13" Type="http://schemas.openxmlformats.org/officeDocument/2006/relationships/image" Target="media/image6.jpg"/><Relationship Id="rId14" Type="http://schemas.openxmlformats.org/officeDocument/2006/relationships/image" Target="media/image7.png"/><Relationship Id="rId15" Type="http://schemas.openxmlformats.org/officeDocument/2006/relationships/image" Target="media/image8.jpg"/><Relationship Id="rId16" Type="http://schemas.openxmlformats.org/officeDocument/2006/relationships/image" Target="media/image9.jpeg"/><Relationship Id="rId17" Type="http://schemas.openxmlformats.org/officeDocument/2006/relationships/image" Target="media/image10.jpg"/><Relationship Id="rId18" Type="http://schemas.openxmlformats.org/officeDocument/2006/relationships/image" Target="media/image11.jpg"/><Relationship Id="rId19" Type="http://schemas.openxmlformats.org/officeDocument/2006/relationships/image" Target="media/image12.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Newsletters:Fall%20Newsletter.dotx" TargetMode="External"/></Relationships>
</file>

<file path=word/theme/theme1.xml><?xml version="1.0" encoding="utf-8"?>
<a:theme xmlns:a="http://schemas.openxmlformats.org/drawingml/2006/main" name="Office Theme">
  <a:themeElements>
    <a:clrScheme name="Fall Newsletter">
      <a:dk1>
        <a:sysClr val="windowText" lastClr="000000"/>
      </a:dk1>
      <a:lt1>
        <a:sysClr val="window" lastClr="FFFFFF"/>
      </a:lt1>
      <a:dk2>
        <a:srgbClr val="AD0202"/>
      </a:dk2>
      <a:lt2>
        <a:srgbClr val="FF8400"/>
      </a:lt2>
      <a:accent1>
        <a:srgbClr val="869C60"/>
      </a:accent1>
      <a:accent2>
        <a:srgbClr val="FBBE05"/>
      </a:accent2>
      <a:accent3>
        <a:srgbClr val="4D4642"/>
      </a:accent3>
      <a:accent4>
        <a:srgbClr val="F1EDD0"/>
      </a:accent4>
      <a:accent5>
        <a:srgbClr val="E47A07"/>
      </a:accent5>
      <a:accent6>
        <a:srgbClr val="680000"/>
      </a:accent6>
      <a:hlink>
        <a:srgbClr val="971C1B"/>
      </a:hlink>
      <a:folHlink>
        <a:srgbClr val="BC5C27"/>
      </a:folHlink>
    </a:clrScheme>
    <a:fontScheme name="Fall Newsletter">
      <a:majorFont>
        <a:latin typeface="Calisto MT"/>
        <a:ea typeface=""/>
        <a:cs typeface=""/>
        <a:font script="Jpan" typeface="ＭＳ Ｐ明朝"/>
      </a:majorFont>
      <a:minorFont>
        <a:latin typeface="Calisto MT"/>
        <a:ea typeface=""/>
        <a:cs typeface=""/>
        <a:font script="Jpan" typeface="ＭＳ Ｐ明朝"/>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Fall Newsletter.dotx</Template>
  <TotalTime>335</TotalTime>
  <Pages>2</Pages>
  <Words>6</Words>
  <Characters>40</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45</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Kelly Brown</dc:creator>
  <cp:keywords/>
  <dc:description/>
  <cp:lastModifiedBy>Kelly Brown</cp:lastModifiedBy>
  <cp:revision>7</cp:revision>
  <cp:lastPrinted>2018-10-23T18:56:00Z</cp:lastPrinted>
  <dcterms:created xsi:type="dcterms:W3CDTF">2018-10-22T16:05:00Z</dcterms:created>
  <dcterms:modified xsi:type="dcterms:W3CDTF">2018-10-24T17:27:00Z</dcterms:modified>
  <cp:category/>
</cp:coreProperties>
</file>